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5307" w14:textId="4259092E" w:rsidR="008168B6" w:rsidRDefault="004D508B" w:rsidP="00FB3C8D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C8CFCD" wp14:editId="4448F20C">
                <wp:simplePos x="0" y="0"/>
                <wp:positionH relativeFrom="margin">
                  <wp:posOffset>-609600</wp:posOffset>
                </wp:positionH>
                <wp:positionV relativeFrom="paragraph">
                  <wp:posOffset>149225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E2047" w14:textId="77777777" w:rsidR="008168B6" w:rsidRPr="00495F74" w:rsidRDefault="008168B6" w:rsidP="008168B6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F7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  <w:t>Application No.</w:t>
                            </w:r>
                          </w:p>
                          <w:p w14:paraId="2152FCCF" w14:textId="35C84364" w:rsidR="00FA1209" w:rsidRPr="00495F74" w:rsidRDefault="00FA1209" w:rsidP="008168B6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8CFCD" id="Rectangle 8" o:spid="_x0000_s1026" style="position:absolute;left:0;text-align:left;margin-left:-48pt;margin-top:11.75pt;width:98.8pt;height:19.3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" fillcolor="#d8d8d8 [2732]" stroked="f" strokeweight=".5pt">
                <v:textbox>
                  <w:txbxContent>
                    <w:p w14:paraId="5ECE2047" w14:textId="77777777" w:rsidR="008168B6" w:rsidRPr="00495F74" w:rsidRDefault="008168B6" w:rsidP="008168B6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495F74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  <w:t>Application No.</w:t>
                      </w:r>
                    </w:p>
                    <w:p w14:paraId="2152FCCF" w14:textId="35C84364" w:rsidR="00FA1209" w:rsidRPr="00495F74" w:rsidRDefault="00FA1209" w:rsidP="008168B6">
                      <w:pPr>
                        <w:jc w:val="right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5F74">
        <w:rPr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1C2709B" wp14:editId="3F1E14BD">
                <wp:simplePos x="0" y="0"/>
                <wp:positionH relativeFrom="margin">
                  <wp:posOffset>5049520</wp:posOffset>
                </wp:positionH>
                <wp:positionV relativeFrom="paragraph">
                  <wp:posOffset>150050</wp:posOffset>
                </wp:positionV>
                <wp:extent cx="1254760" cy="245745"/>
                <wp:effectExtent l="0" t="0" r="2540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5048C" w14:textId="14511AB1" w:rsidR="00495F74" w:rsidRPr="00495F74" w:rsidRDefault="00495F74" w:rsidP="00495F74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95F7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  <w:t>Application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Date:</w:t>
                            </w:r>
                          </w:p>
                          <w:p w14:paraId="67EC4F24" w14:textId="77777777" w:rsidR="00495F74" w:rsidRPr="00495F74" w:rsidRDefault="00495F74" w:rsidP="00495F74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2709B" id="Rectangle 5" o:spid="_x0000_s1027" style="position:absolute;left:0;text-align:left;margin-left:397.6pt;margin-top:11.8pt;width:98.8pt;height:19.3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" fillcolor="#d8d8d8 [2732]" stroked="f" strokeweight=".5pt">
                <v:textbox>
                  <w:txbxContent>
                    <w:p w14:paraId="37E5048C" w14:textId="14511AB1" w:rsidR="00495F74" w:rsidRPr="00495F74" w:rsidRDefault="00495F74" w:rsidP="00495F74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495F74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  <w:t>Application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  <w:t xml:space="preserve"> Date:</w:t>
                      </w:r>
                    </w:p>
                    <w:p w14:paraId="67EC4F24" w14:textId="77777777" w:rsidR="00495F74" w:rsidRPr="00495F74" w:rsidRDefault="00495F74" w:rsidP="00495F74">
                      <w:pPr>
                        <w:jc w:val="right"/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62A9" w:rsidRPr="004903A4">
        <w:rPr>
          <w:rFonts w:ascii="Sakkal Majalla" w:hAnsi="Sakkal Majalla" w:cs="Sakkal Majalla"/>
          <w:b/>
          <w:bCs/>
          <w:noProof/>
          <w:sz w:val="24"/>
          <w:szCs w:val="24"/>
          <w:rtl/>
          <w:lang w:bidi="ar-BH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9CDC08" wp14:editId="6CC20772">
                <wp:simplePos x="0" y="0"/>
                <wp:positionH relativeFrom="page">
                  <wp:posOffset>5120005</wp:posOffset>
                </wp:positionH>
                <wp:positionV relativeFrom="paragraph">
                  <wp:posOffset>-1317625</wp:posOffset>
                </wp:positionV>
                <wp:extent cx="153035" cy="142875"/>
                <wp:effectExtent l="0" t="0" r="1841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29007" w14:textId="77777777" w:rsidR="0061740E" w:rsidRDefault="0061740E" w:rsidP="005E799E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DC08" id="Rectangle 4" o:spid="_x0000_s1028" style="position:absolute;left:0;text-align:left;margin-left:403.15pt;margin-top:-103.75pt;width:12.0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" fillcolor="white [3201]" strokecolor="black [3200]" strokeweight="1pt">
                <v:textbox>
                  <w:txbxContent>
                    <w:p w14:paraId="05229007" w14:textId="77777777" w:rsidR="0061740E" w:rsidRDefault="0061740E" w:rsidP="005E799E">
                      <w:pPr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hint="cs"/>
                          <w:rtl/>
                          <w:lang w:bidi="ar-BH"/>
                        </w:rPr>
                        <w:t>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388C26D" w14:textId="0DE3AE96" w:rsidR="00BF0982" w:rsidRPr="008168B6" w:rsidRDefault="00C90073" w:rsidP="00BF0982">
      <w:pPr>
        <w:bidi w:val="0"/>
        <w:spacing w:before="240" w:after="0" w:line="240" w:lineRule="auto"/>
        <w:ind w:left="-540" w:right="-514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8168B6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BH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62A6991" wp14:editId="60C8945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168B6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BH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168B6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BH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30C61" w:rsidRPr="008168B6">
        <w:rPr>
          <w:rFonts w:ascii="Sakkal Majalla" w:hAnsi="Sakkal Majalla" w:cs="Sakkal Majalla"/>
          <w:b/>
          <w:bCs/>
          <w:sz w:val="32"/>
          <w:szCs w:val="32"/>
          <w:lang w:bidi="ar-BH"/>
        </w:rPr>
        <w:t>Licensing Application Form</w:t>
      </w:r>
      <w:r w:rsidR="00730C61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 to Establish</w:t>
      </w:r>
      <w:r w:rsidR="00730C61" w:rsidRPr="008168B6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 Early</w:t>
      </w:r>
      <w:r w:rsidR="00730C61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 </w:t>
      </w:r>
      <w:r w:rsidR="00730C61" w:rsidRPr="00BD731B">
        <w:rPr>
          <w:rFonts w:ascii="Sakkal Majalla" w:hAnsi="Sakkal Majalla" w:cs="Sakkal Majalla"/>
          <w:b/>
          <w:bCs/>
          <w:sz w:val="32"/>
          <w:szCs w:val="32"/>
          <w:lang w:bidi="ar-BH"/>
        </w:rPr>
        <w:t>Childhood</w:t>
      </w:r>
      <w:r w:rsidR="00730C61" w:rsidRPr="008168B6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 Education Institution </w:t>
      </w:r>
      <w:r w:rsidR="00B0616F" w:rsidRPr="00BC6AA1">
        <w:rPr>
          <w:rFonts w:ascii="Sakkal Majalla" w:hAnsi="Sakkal Majalla" w:cs="Sakkal Majalla"/>
          <w:b/>
          <w:bCs/>
          <w:sz w:val="32"/>
          <w:szCs w:val="32"/>
          <w:lang w:bidi="ar-BH"/>
        </w:rPr>
        <w:t xml:space="preserve">/ </w:t>
      </w:r>
      <w:r w:rsidR="00BC6AA1" w:rsidRPr="00BC6AA1">
        <w:rPr>
          <w:rFonts w:ascii="Sakkal Majalla" w:hAnsi="Sakkal Majalla" w:cs="Sakkal Majalla"/>
          <w:b/>
          <w:bCs/>
          <w:sz w:val="32"/>
          <w:szCs w:val="32"/>
          <w:lang w:bidi="ar-BH"/>
        </w:rPr>
        <w:t>Kindergarten</w:t>
      </w: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353"/>
        <w:gridCol w:w="2520"/>
        <w:gridCol w:w="2438"/>
        <w:gridCol w:w="2600"/>
      </w:tblGrid>
      <w:tr w:rsidR="00BF0982" w:rsidRPr="00B9556C" w14:paraId="28797AC3" w14:textId="77777777" w:rsidTr="000A0A48">
        <w:trPr>
          <w:trHeight w:val="328"/>
        </w:trPr>
        <w:tc>
          <w:tcPr>
            <w:tcW w:w="9911" w:type="dxa"/>
            <w:gridSpan w:val="4"/>
            <w:shd w:val="clear" w:color="auto" w:fill="002060"/>
          </w:tcPr>
          <w:p w14:paraId="1097BEA5" w14:textId="77777777" w:rsidR="00BF0982" w:rsidRPr="00B9556C" w:rsidRDefault="00BF0982" w:rsidP="000A0A4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7323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Applicant </w:t>
            </w:r>
            <w:r w:rsidRPr="0055336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Data</w:t>
            </w:r>
          </w:p>
        </w:tc>
      </w:tr>
      <w:tr w:rsidR="00BF0982" w:rsidRPr="00B9556C" w14:paraId="5B6DFFF8" w14:textId="77777777" w:rsidTr="000A0A48">
        <w:trPr>
          <w:trHeight w:val="341"/>
        </w:trPr>
        <w:tc>
          <w:tcPr>
            <w:tcW w:w="2353" w:type="dxa"/>
            <w:shd w:val="clear" w:color="auto" w:fill="auto"/>
          </w:tcPr>
          <w:p w14:paraId="576754DE" w14:textId="77777777" w:rsidR="00BF0982" w:rsidRPr="00F514D0" w:rsidRDefault="00BF0982" w:rsidP="000A0A48">
            <w:pPr>
              <w:bidi w:val="0"/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8714CB">
              <w:rPr>
                <w:rFonts w:ascii="Sakkal Majalla" w:hAnsi="Sakkal Majalla" w:cs="Sakkal Majalla"/>
                <w:sz w:val="14"/>
                <w:szCs w:val="14"/>
              </w:rPr>
              <w:t>Surname</w:t>
            </w:r>
          </w:p>
        </w:tc>
        <w:tc>
          <w:tcPr>
            <w:tcW w:w="2520" w:type="dxa"/>
            <w:shd w:val="clear" w:color="auto" w:fill="auto"/>
          </w:tcPr>
          <w:p w14:paraId="322FB42C" w14:textId="77777777" w:rsidR="00BF0982" w:rsidRPr="00F514D0" w:rsidRDefault="00BF0982" w:rsidP="000A0A48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F514D0">
              <w:rPr>
                <w:rFonts w:ascii="Sakkal Majalla" w:hAnsi="Sakkal Majalla" w:cs="Sakkal Majalla"/>
                <w:sz w:val="14"/>
                <w:szCs w:val="14"/>
              </w:rPr>
              <w:t>Mid</w:t>
            </w:r>
            <w:r>
              <w:rPr>
                <w:rFonts w:ascii="Sakkal Majalla" w:hAnsi="Sakkal Majalla" w:cs="Sakkal Majalla"/>
                <w:sz w:val="14"/>
                <w:szCs w:val="14"/>
              </w:rPr>
              <w:t>dle</w:t>
            </w:r>
            <w:r w:rsidRPr="00F514D0">
              <w:rPr>
                <w:rFonts w:ascii="Sakkal Majalla" w:hAnsi="Sakkal Majalla" w:cs="Sakkal Majalla"/>
                <w:sz w:val="14"/>
                <w:szCs w:val="14"/>
              </w:rPr>
              <w:t xml:space="preserve"> Name</w:t>
            </w:r>
          </w:p>
        </w:tc>
        <w:tc>
          <w:tcPr>
            <w:tcW w:w="2438" w:type="dxa"/>
            <w:shd w:val="clear" w:color="auto" w:fill="auto"/>
          </w:tcPr>
          <w:p w14:paraId="6B1FC88F" w14:textId="77777777" w:rsidR="00BF0982" w:rsidRPr="00F514D0" w:rsidRDefault="00BF0982" w:rsidP="000A0A48">
            <w:pPr>
              <w:bidi w:val="0"/>
              <w:rPr>
                <w:rFonts w:ascii="Sakkal Majalla" w:hAnsi="Sakkal Majalla" w:cs="Sakkal Majalla"/>
                <w:sz w:val="10"/>
                <w:szCs w:val="10"/>
                <w:rtl/>
              </w:rPr>
            </w:pPr>
            <w:r w:rsidRPr="00F514D0">
              <w:rPr>
                <w:rFonts w:ascii="Sakkal Majalla" w:hAnsi="Sakkal Majalla" w:cs="Sakkal Majalla"/>
                <w:sz w:val="14"/>
                <w:szCs w:val="14"/>
              </w:rPr>
              <w:t>First Name</w:t>
            </w:r>
          </w:p>
        </w:tc>
        <w:tc>
          <w:tcPr>
            <w:tcW w:w="2600" w:type="dxa"/>
            <w:shd w:val="clear" w:color="auto" w:fill="D9D9D9" w:themeFill="background1" w:themeFillShade="D9"/>
          </w:tcPr>
          <w:p w14:paraId="3D5E0837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Full name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>applicant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(</w:t>
            </w:r>
            <w:r w:rsidRPr="00495F7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owner/legal representative)</w:t>
            </w:r>
          </w:p>
        </w:tc>
      </w:tr>
      <w:tr w:rsidR="00BF0982" w:rsidRPr="00B9556C" w14:paraId="279155E2" w14:textId="77777777" w:rsidTr="000A0A48">
        <w:trPr>
          <w:trHeight w:val="341"/>
        </w:trPr>
        <w:tc>
          <w:tcPr>
            <w:tcW w:w="7311" w:type="dxa"/>
            <w:gridSpan w:val="3"/>
            <w:shd w:val="clear" w:color="auto" w:fill="auto"/>
          </w:tcPr>
          <w:p w14:paraId="2601ACB4" w14:textId="77777777" w:rsidR="00BF0982" w:rsidRPr="00905AAD" w:rsidRDefault="00BF0982" w:rsidP="000A0A4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294B468A" w14:textId="77777777" w:rsidR="00BF0982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Name of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ompany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 organization/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nstitution</w:t>
            </w:r>
          </w:p>
          <w:p w14:paraId="47DDEB1B" w14:textId="77777777" w:rsidR="00BF0982" w:rsidRPr="00D22A31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In case the o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w</w:t>
            </w: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ner is company/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o</w:t>
            </w: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rganization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 /</w:t>
            </w: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institution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 </w:t>
            </w:r>
            <w:r w:rsidRPr="00D22A31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please provide name</w:t>
            </w:r>
            <w:r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.</w:t>
            </w:r>
          </w:p>
        </w:tc>
      </w:tr>
      <w:tr w:rsidR="00BF0982" w:rsidRPr="00B9556C" w14:paraId="07F6873F" w14:textId="77777777" w:rsidTr="000A0A48">
        <w:trPr>
          <w:trHeight w:val="341"/>
        </w:trPr>
        <w:tc>
          <w:tcPr>
            <w:tcW w:w="2353" w:type="dxa"/>
            <w:shd w:val="clear" w:color="auto" w:fill="auto"/>
          </w:tcPr>
          <w:p w14:paraId="0D98883C" w14:textId="77777777" w:rsidR="00BF0982" w:rsidRPr="00040519" w:rsidRDefault="00BF0982" w:rsidP="000A0A48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FAF2410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License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No.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(for institution or company)</w:t>
            </w:r>
          </w:p>
        </w:tc>
        <w:tc>
          <w:tcPr>
            <w:tcW w:w="2438" w:type="dxa"/>
            <w:shd w:val="clear" w:color="auto" w:fill="auto"/>
          </w:tcPr>
          <w:p w14:paraId="6D07517A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4CCDA317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Nationality</w:t>
            </w:r>
          </w:p>
        </w:tc>
      </w:tr>
      <w:tr w:rsidR="00BF0982" w:rsidRPr="00B9556C" w14:paraId="687A3F3D" w14:textId="77777777" w:rsidTr="000A0A48">
        <w:trPr>
          <w:trHeight w:val="341"/>
        </w:trPr>
        <w:tc>
          <w:tcPr>
            <w:tcW w:w="2353" w:type="dxa"/>
            <w:shd w:val="clear" w:color="auto" w:fill="auto"/>
          </w:tcPr>
          <w:p w14:paraId="17AF1FDB" w14:textId="77777777" w:rsidR="00BF0982" w:rsidRPr="00040519" w:rsidRDefault="00BF0982" w:rsidP="000A0A48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465CF3A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Passport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438" w:type="dxa"/>
            <w:shd w:val="clear" w:color="auto" w:fill="auto"/>
          </w:tcPr>
          <w:p w14:paraId="40CBC687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648BF671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CPR</w:t>
            </w:r>
          </w:p>
        </w:tc>
      </w:tr>
      <w:tr w:rsidR="00BF0982" w:rsidRPr="00B9556C" w14:paraId="07CC56AE" w14:textId="77777777" w:rsidTr="000A0A48">
        <w:trPr>
          <w:trHeight w:val="341"/>
        </w:trPr>
        <w:tc>
          <w:tcPr>
            <w:tcW w:w="2353" w:type="dxa"/>
            <w:shd w:val="clear" w:color="auto" w:fill="auto"/>
          </w:tcPr>
          <w:p w14:paraId="34D90078" w14:textId="77777777" w:rsidR="00BF0982" w:rsidRPr="00040519" w:rsidRDefault="00BF0982" w:rsidP="000A0A48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3F3D85C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Job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title</w:t>
            </w:r>
          </w:p>
        </w:tc>
        <w:tc>
          <w:tcPr>
            <w:tcW w:w="2438" w:type="dxa"/>
            <w:shd w:val="clear" w:color="auto" w:fill="auto"/>
          </w:tcPr>
          <w:p w14:paraId="3CBFEFF4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2A6535C4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Date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b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irth</w:t>
            </w:r>
          </w:p>
        </w:tc>
      </w:tr>
      <w:tr w:rsidR="00BF0982" w:rsidRPr="00B9556C" w14:paraId="0137A95A" w14:textId="77777777" w:rsidTr="000A0A48">
        <w:trPr>
          <w:trHeight w:val="341"/>
        </w:trPr>
        <w:tc>
          <w:tcPr>
            <w:tcW w:w="2353" w:type="dxa"/>
            <w:shd w:val="clear" w:color="auto" w:fill="auto"/>
          </w:tcPr>
          <w:p w14:paraId="452606B6" w14:textId="77777777" w:rsidR="00BF0982" w:rsidRPr="00040519" w:rsidRDefault="00BF0982" w:rsidP="000A0A48">
            <w:pPr>
              <w:bidi w:val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EDC421E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Contact No. (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m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obile)</w:t>
            </w:r>
          </w:p>
        </w:tc>
        <w:tc>
          <w:tcPr>
            <w:tcW w:w="2438" w:type="dxa"/>
            <w:shd w:val="clear" w:color="auto" w:fill="auto"/>
          </w:tcPr>
          <w:p w14:paraId="42E1561C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</w:tcPr>
          <w:p w14:paraId="59B14883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Resident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ddress</w:t>
            </w:r>
          </w:p>
        </w:tc>
      </w:tr>
    </w:tbl>
    <w:p w14:paraId="4F689A6A" w14:textId="77777777" w:rsidR="00BF0982" w:rsidRPr="00B0616F" w:rsidRDefault="00BF0982" w:rsidP="00BF0982">
      <w:pPr>
        <w:spacing w:after="0" w:line="240" w:lineRule="auto"/>
        <w:rPr>
          <w:sz w:val="14"/>
          <w:szCs w:val="14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453"/>
        <w:gridCol w:w="2384"/>
        <w:gridCol w:w="2566"/>
        <w:gridCol w:w="2508"/>
      </w:tblGrid>
      <w:tr w:rsidR="00BF0982" w:rsidRPr="00B9556C" w14:paraId="3428283B" w14:textId="77777777" w:rsidTr="000A0A48">
        <w:trPr>
          <w:trHeight w:val="341"/>
        </w:trPr>
        <w:tc>
          <w:tcPr>
            <w:tcW w:w="9911" w:type="dxa"/>
            <w:gridSpan w:val="4"/>
            <w:shd w:val="clear" w:color="auto" w:fill="002060"/>
          </w:tcPr>
          <w:p w14:paraId="7AF8C19A" w14:textId="77777777" w:rsidR="00BF0982" w:rsidRPr="00553365" w:rsidRDefault="00BF0982" w:rsidP="000A0A48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Hlk98921628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</w:t>
            </w:r>
            <w:r w:rsidRPr="00905AA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nstitute</w:t>
            </w:r>
            <w:r w:rsidRPr="0055336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</w:t>
            </w:r>
            <w:r w:rsidRPr="0055336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ata</w:t>
            </w:r>
          </w:p>
        </w:tc>
      </w:tr>
      <w:tr w:rsidR="00BF0982" w:rsidRPr="00B9556C" w14:paraId="10F44353" w14:textId="77777777" w:rsidTr="000A0A48">
        <w:trPr>
          <w:trHeight w:val="328"/>
        </w:trPr>
        <w:tc>
          <w:tcPr>
            <w:tcW w:w="7403" w:type="dxa"/>
            <w:gridSpan w:val="3"/>
            <w:shd w:val="clear" w:color="auto" w:fill="auto"/>
          </w:tcPr>
          <w:p w14:paraId="039C3FDF" w14:textId="77777777" w:rsidR="00BF0982" w:rsidRDefault="00BF0982" w:rsidP="000A0A48">
            <w:pPr>
              <w:pStyle w:val="ListParagraph"/>
              <w:numPr>
                <w:ilvl w:val="0"/>
                <w:numId w:val="10"/>
              </w:numPr>
              <w:bidi w:val="0"/>
              <w:ind w:left="439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1C4AF8B9" w14:textId="77777777" w:rsidR="00BF0982" w:rsidRDefault="00BF0982" w:rsidP="000A0A48">
            <w:pPr>
              <w:pStyle w:val="ListParagraph"/>
              <w:numPr>
                <w:ilvl w:val="0"/>
                <w:numId w:val="10"/>
              </w:numPr>
              <w:bidi w:val="0"/>
              <w:ind w:left="439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03349938" w14:textId="77777777" w:rsidR="00BF0982" w:rsidRPr="00624215" w:rsidRDefault="00BF0982" w:rsidP="000A0A48">
            <w:pPr>
              <w:pStyle w:val="ListParagraph"/>
              <w:numPr>
                <w:ilvl w:val="0"/>
                <w:numId w:val="10"/>
              </w:numPr>
              <w:bidi w:val="0"/>
              <w:ind w:left="439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13E69BD0" w14:textId="77777777" w:rsidR="00BF0982" w:rsidRPr="00905AAD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ECE proposed i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nstitute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  <w:r w:rsidRPr="00905AA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ame</w:t>
            </w:r>
          </w:p>
        </w:tc>
      </w:tr>
      <w:tr w:rsidR="00BF0982" w:rsidRPr="00B9556C" w14:paraId="509005F8" w14:textId="77777777" w:rsidTr="000A0A48">
        <w:trPr>
          <w:trHeight w:val="328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05C77995" w14:textId="77777777" w:rsidR="00BF0982" w:rsidRPr="00E562A9" w:rsidRDefault="00BF0982" w:rsidP="000A0A48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Institute Type</w:t>
            </w:r>
          </w:p>
        </w:tc>
      </w:tr>
      <w:tr w:rsidR="00BF0982" w:rsidRPr="00B9556C" w14:paraId="3B6705E8" w14:textId="77777777" w:rsidTr="000A0A48">
        <w:trPr>
          <w:trHeight w:val="328"/>
        </w:trPr>
        <w:tc>
          <w:tcPr>
            <w:tcW w:w="9911" w:type="dxa"/>
            <w:gridSpan w:val="4"/>
          </w:tcPr>
          <w:p w14:paraId="4041E7D1" w14:textId="77777777" w:rsidR="00BF0982" w:rsidRPr="004903A4" w:rsidRDefault="00BF0982" w:rsidP="000A0A4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4903A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40DC4DC" wp14:editId="4F46271A">
                      <wp:simplePos x="0" y="0"/>
                      <wp:positionH relativeFrom="page">
                        <wp:posOffset>5747198</wp:posOffset>
                      </wp:positionH>
                      <wp:positionV relativeFrom="paragraph">
                        <wp:posOffset>30544</wp:posOffset>
                      </wp:positionV>
                      <wp:extent cx="153035" cy="14287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5DF8" id="Rectangle 3" o:spid="_x0000_s1026" style="position:absolute;margin-left:452.55pt;margin-top:2.4pt;width:12.05pt;height:11.2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MNIRr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4903A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15701F6" wp14:editId="11F31B54">
                      <wp:simplePos x="0" y="0"/>
                      <wp:positionH relativeFrom="page">
                        <wp:posOffset>3323975</wp:posOffset>
                      </wp:positionH>
                      <wp:positionV relativeFrom="paragraph">
                        <wp:posOffset>30544</wp:posOffset>
                      </wp:positionV>
                      <wp:extent cx="153035" cy="142875"/>
                      <wp:effectExtent l="0" t="0" r="1841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C2F5" id="Rectangle 9" o:spid="_x0000_s1026" style="position:absolute;margin-left:261.75pt;margin-top:2.4pt;width:12.0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cl6kr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4903A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Communities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4903A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Foreign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                                                                                                 </w:t>
            </w:r>
            <w:r w:rsidRPr="004903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4903A4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Pr="001B06A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National</w:t>
            </w:r>
            <w:r w:rsidRPr="001B06A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 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</w:t>
            </w:r>
          </w:p>
        </w:tc>
      </w:tr>
      <w:bookmarkEnd w:id="0"/>
      <w:tr w:rsidR="00BF0982" w:rsidRPr="00B9556C" w14:paraId="2BDE0A61" w14:textId="77777777" w:rsidTr="000A0A48">
        <w:trPr>
          <w:trHeight w:val="328"/>
        </w:trPr>
        <w:tc>
          <w:tcPr>
            <w:tcW w:w="2453" w:type="dxa"/>
            <w:shd w:val="clear" w:color="auto" w:fill="auto"/>
          </w:tcPr>
          <w:p w14:paraId="7A5A6BF8" w14:textId="77777777" w:rsidR="00BF0982" w:rsidRPr="00B9556C" w:rsidRDefault="00BF0982" w:rsidP="000A0A48">
            <w:pPr>
              <w:bidi w:val="0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6C1AA4" wp14:editId="6C46D719">
                      <wp:simplePos x="0" y="0"/>
                      <wp:positionH relativeFrom="page">
                        <wp:posOffset>1383729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B6C7D" id="Rectangle 2" o:spid="_x0000_s1026" style="position:absolute;margin-left:108.95pt;margin-top:2.5pt;width:12.05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EE4riN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4B6CBE5" wp14:editId="23B90D19">
                      <wp:simplePos x="0" y="0"/>
                      <wp:positionH relativeFrom="page">
                        <wp:posOffset>489959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A85CF" id="Rectangle 15" o:spid="_x0000_s1026" style="position:absolute;margin-left:38.6pt;margin-top:2.25pt;width:12.05pt;height:11.2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IoaB/7bAAAA&#10;Bw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Normal   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 </w:t>
            </w: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Special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eeds</w:t>
            </w:r>
          </w:p>
        </w:tc>
        <w:tc>
          <w:tcPr>
            <w:tcW w:w="2384" w:type="dxa"/>
            <w:shd w:val="clear" w:color="auto" w:fill="D9D9D9" w:themeFill="background1" w:themeFillShade="D9"/>
          </w:tcPr>
          <w:p w14:paraId="79ED0F5D" w14:textId="77777777" w:rsidR="00BF0982" w:rsidRPr="00E562A9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562A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Children's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2566" w:type="dxa"/>
            <w:shd w:val="clear" w:color="auto" w:fill="auto"/>
          </w:tcPr>
          <w:p w14:paraId="16734FCF" w14:textId="77777777" w:rsidR="00BF0982" w:rsidRPr="00B9556C" w:rsidRDefault="00BF0982" w:rsidP="000A0A48">
            <w:pPr>
              <w:jc w:val="right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14:paraId="60C976C3" w14:textId="77777777" w:rsidR="00BF0982" w:rsidRPr="0061740E" w:rsidRDefault="00BF0982" w:rsidP="000A0A4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4903A4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D384A22" wp14:editId="4380A9DB">
                      <wp:simplePos x="0" y="0"/>
                      <wp:positionH relativeFrom="page">
                        <wp:posOffset>558062</wp:posOffset>
                      </wp:positionH>
                      <wp:positionV relativeFrom="paragraph">
                        <wp:posOffset>-179631</wp:posOffset>
                      </wp:positionV>
                      <wp:extent cx="153035" cy="142875"/>
                      <wp:effectExtent l="0" t="0" r="1841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3FD01" id="Rectangle 1" o:spid="_x0000_s1026" style="position:absolute;margin-left:43.95pt;margin-top:-14.15pt;width:12.05pt;height:11.2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EXjh/e&#10;AAAACQ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Proposed area in Kingdom of Bahrain</w:t>
            </w:r>
          </w:p>
        </w:tc>
      </w:tr>
      <w:tr w:rsidR="00BF0982" w:rsidRPr="00B9556C" w14:paraId="3E031A2B" w14:textId="77777777" w:rsidTr="000A0A48">
        <w:trPr>
          <w:trHeight w:val="328"/>
        </w:trPr>
        <w:tc>
          <w:tcPr>
            <w:tcW w:w="2453" w:type="dxa"/>
            <w:shd w:val="clear" w:color="auto" w:fill="auto"/>
          </w:tcPr>
          <w:p w14:paraId="00410887" w14:textId="77777777" w:rsidR="00BF0982" w:rsidRPr="00B9556C" w:rsidRDefault="00BF0982" w:rsidP="000A0A48">
            <w:pPr>
              <w:bidi w:val="0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59F0DBFD" w14:textId="77777777" w:rsidR="00BF0982" w:rsidRPr="00E562A9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Official </w:t>
            </w:r>
            <w:r w:rsidRPr="00F342D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working hours</w:t>
            </w:r>
          </w:p>
        </w:tc>
        <w:tc>
          <w:tcPr>
            <w:tcW w:w="2566" w:type="dxa"/>
            <w:shd w:val="clear" w:color="auto" w:fill="auto"/>
          </w:tcPr>
          <w:p w14:paraId="0834548D" w14:textId="77777777" w:rsidR="00BF0982" w:rsidRPr="00B9556C" w:rsidRDefault="00BF0982" w:rsidP="000A0A48">
            <w:pPr>
              <w:jc w:val="right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14:paraId="5A9C6CB4" w14:textId="77777777" w:rsidR="00BF0982" w:rsidRPr="0061740E" w:rsidRDefault="00BF0982" w:rsidP="000A0A4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342D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Expected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children</w:t>
            </w: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</w:t>
            </w:r>
            <w:r w:rsidRPr="00F342D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apacity</w:t>
            </w:r>
          </w:p>
        </w:tc>
      </w:tr>
      <w:tr w:rsidR="00BF0982" w:rsidRPr="00B9556C" w14:paraId="30A7753C" w14:textId="77777777" w:rsidTr="000A0A48">
        <w:trPr>
          <w:trHeight w:val="328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180FC93A" w14:textId="77777777" w:rsidR="00BF0982" w:rsidRPr="007F04BA" w:rsidRDefault="00BF0982" w:rsidP="000A0A4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F04B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Education Languages</w:t>
            </w:r>
          </w:p>
        </w:tc>
      </w:tr>
      <w:tr w:rsidR="00BF0982" w:rsidRPr="00B9556C" w14:paraId="508F4EBD" w14:textId="77777777" w:rsidTr="000A0A48">
        <w:trPr>
          <w:trHeight w:val="328"/>
        </w:trPr>
        <w:tc>
          <w:tcPr>
            <w:tcW w:w="9911" w:type="dxa"/>
            <w:gridSpan w:val="4"/>
            <w:shd w:val="clear" w:color="auto" w:fill="auto"/>
          </w:tcPr>
          <w:p w14:paraId="23495D5C" w14:textId="77777777" w:rsidR="00BF0982" w:rsidRPr="00810CF1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bidi="ar-BH"/>
              </w:rPr>
            </w:pP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A01168B" wp14:editId="56CAA01F">
                      <wp:simplePos x="0" y="0"/>
                      <wp:positionH relativeFrom="page">
                        <wp:posOffset>5838190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60382" w14:textId="77777777" w:rsidR="00BF0982" w:rsidRDefault="00BF0982" w:rsidP="00BF098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1168B" id="Rectangle 12" o:spid="_x0000_s1029" style="position:absolute;margin-left:459.7pt;margin-top:2.45pt;width:12.05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06360382" w14:textId="77777777" w:rsidR="00BF0982" w:rsidRDefault="00BF0982" w:rsidP="00BF098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66DA5FF" wp14:editId="2785EE39">
                      <wp:simplePos x="0" y="0"/>
                      <wp:positionH relativeFrom="page">
                        <wp:posOffset>467995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33186" id="Rectangle 10" o:spid="_x0000_s1026" style="position:absolute;margin-left:36.85pt;margin-top:2.45pt;width:12.05pt;height:11.2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BN/+EW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810B83A" wp14:editId="147879C4">
                      <wp:simplePos x="0" y="0"/>
                      <wp:positionH relativeFrom="page">
                        <wp:posOffset>3242945</wp:posOffset>
                      </wp:positionH>
                      <wp:positionV relativeFrom="paragraph">
                        <wp:posOffset>30480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153F0" w14:textId="77777777" w:rsidR="00BF0982" w:rsidRDefault="00BF0982" w:rsidP="00BF098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0B83A" id="Rectangle 11" o:spid="_x0000_s1030" style="position:absolute;margin-left:255.35pt;margin-top:2.4pt;width:12.0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hmUQIAAPU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613153F0" w14:textId="77777777" w:rsidR="00BF0982" w:rsidRDefault="00BF0982" w:rsidP="00BF098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  <w:r w:rsidRPr="00810CF1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Arabic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English                                                                                                  Others</w:t>
            </w:r>
          </w:p>
        </w:tc>
      </w:tr>
      <w:tr w:rsidR="00BF0982" w:rsidRPr="00B9556C" w14:paraId="70CB69E4" w14:textId="77777777" w:rsidTr="000A0A48">
        <w:trPr>
          <w:trHeight w:val="328"/>
        </w:trPr>
        <w:tc>
          <w:tcPr>
            <w:tcW w:w="2453" w:type="dxa"/>
            <w:shd w:val="clear" w:color="auto" w:fill="auto"/>
          </w:tcPr>
          <w:p w14:paraId="24CC8AF8" w14:textId="77777777" w:rsidR="00BF0982" w:rsidRPr="00B9556C" w:rsidRDefault="00BF0982" w:rsidP="000A0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55FC0B8F" w14:textId="77777777" w:rsidR="00BF0982" w:rsidRPr="00B9556C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Funding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</w:t>
            </w: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ource</w:t>
            </w:r>
          </w:p>
        </w:tc>
        <w:tc>
          <w:tcPr>
            <w:tcW w:w="2566" w:type="dxa"/>
            <w:shd w:val="clear" w:color="auto" w:fill="auto"/>
          </w:tcPr>
          <w:p w14:paraId="41544105" w14:textId="77777777" w:rsidR="00BF0982" w:rsidRPr="00B9556C" w:rsidRDefault="00BF0982" w:rsidP="000A0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14:paraId="584F2F03" w14:textId="77777777" w:rsidR="00BF0982" w:rsidRPr="00E83E67" w:rsidRDefault="00BF0982" w:rsidP="000A0A4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Cost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institution establishment</w:t>
            </w:r>
          </w:p>
        </w:tc>
      </w:tr>
      <w:tr w:rsidR="00BF0982" w:rsidRPr="00B9556C" w14:paraId="66479F19" w14:textId="77777777" w:rsidTr="000A0A48">
        <w:trPr>
          <w:trHeight w:val="328"/>
        </w:trPr>
        <w:tc>
          <w:tcPr>
            <w:tcW w:w="2453" w:type="dxa"/>
            <w:shd w:val="clear" w:color="auto" w:fill="auto"/>
          </w:tcPr>
          <w:p w14:paraId="46AA4DEF" w14:textId="77777777" w:rsidR="00BF0982" w:rsidRPr="00B9556C" w:rsidRDefault="00BF0982" w:rsidP="000A0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CE40EDF" wp14:editId="041B6379">
                      <wp:simplePos x="0" y="0"/>
                      <wp:positionH relativeFrom="page">
                        <wp:posOffset>1342703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E037E" w14:textId="77777777" w:rsidR="00BF0982" w:rsidRDefault="00BF0982" w:rsidP="00BF0982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40EDF" id="Rectangle 51" o:spid="_x0000_s1031" style="position:absolute;left:0;text-align:left;margin-left:105.7pt;margin-top:2.25pt;width:12.0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rUAIAAPU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3C6E037E" w14:textId="77777777" w:rsidR="00BF0982" w:rsidRDefault="00BF0982" w:rsidP="00BF098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9C3C025" wp14:editId="55AF2534">
                      <wp:simplePos x="0" y="0"/>
                      <wp:positionH relativeFrom="page">
                        <wp:posOffset>303834</wp:posOffset>
                      </wp:positionH>
                      <wp:positionV relativeFrom="paragraph">
                        <wp:posOffset>46402</wp:posOffset>
                      </wp:positionV>
                      <wp:extent cx="153035" cy="142875"/>
                      <wp:effectExtent l="0" t="0" r="1841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C1B4D" id="Rectangle 50" o:spid="_x0000_s1026" style="position:absolute;margin-left:23.9pt;margin-top:3.65pt;width:12.05pt;height:11.25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DnZCYw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Pr="00B9556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Yes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         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          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 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No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   </w:t>
            </w:r>
          </w:p>
        </w:tc>
        <w:tc>
          <w:tcPr>
            <w:tcW w:w="2384" w:type="dxa"/>
            <w:shd w:val="clear" w:color="auto" w:fill="D9D9D9" w:themeFill="background1" w:themeFillShade="D9"/>
          </w:tcPr>
          <w:p w14:paraId="0E7C9847" w14:textId="77777777" w:rsidR="00BF0982" w:rsidRPr="00B9556C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Have you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previously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applied for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ECE 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license?</w:t>
            </w:r>
          </w:p>
        </w:tc>
        <w:tc>
          <w:tcPr>
            <w:tcW w:w="2566" w:type="dxa"/>
            <w:shd w:val="clear" w:color="auto" w:fill="auto"/>
          </w:tcPr>
          <w:p w14:paraId="5CEA9616" w14:textId="77777777" w:rsidR="00BF0982" w:rsidRPr="00B9556C" w:rsidRDefault="00BF0982" w:rsidP="000A0A4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508" w:type="dxa"/>
            <w:shd w:val="clear" w:color="auto" w:fill="D9D9D9" w:themeFill="background1" w:themeFillShade="D9"/>
          </w:tcPr>
          <w:p w14:paraId="2E8CAFF9" w14:textId="77777777" w:rsidR="00BF0982" w:rsidRPr="00E83E67" w:rsidRDefault="00BF0982" w:rsidP="000A0A4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Expected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children</w:t>
            </w:r>
            <w:r w:rsidRPr="00E83E6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Fee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</w:t>
            </w:r>
          </w:p>
        </w:tc>
      </w:tr>
      <w:tr w:rsidR="00BF0982" w:rsidRPr="00B9556C" w14:paraId="3976B112" w14:textId="77777777" w:rsidTr="000A0A48">
        <w:trPr>
          <w:trHeight w:val="328"/>
        </w:trPr>
        <w:tc>
          <w:tcPr>
            <w:tcW w:w="2453" w:type="dxa"/>
            <w:shd w:val="clear" w:color="auto" w:fill="auto"/>
          </w:tcPr>
          <w:p w14:paraId="64AF7266" w14:textId="77777777" w:rsidR="00BF0982" w:rsidRPr="00B9556C" w:rsidRDefault="00BF0982" w:rsidP="000A0A48">
            <w:pPr>
              <w:bidi w:val="0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84" w:type="dxa"/>
            <w:shd w:val="clear" w:color="auto" w:fill="D9D9D9" w:themeFill="background1" w:themeFillShade="D9"/>
          </w:tcPr>
          <w:p w14:paraId="39C4979C" w14:textId="77777777" w:rsidR="00BF0982" w:rsidRPr="00B9556C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46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Closing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</w:t>
            </w:r>
            <w:r w:rsidRPr="000C46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ate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(i</w:t>
            </w:r>
            <w:r w:rsidRPr="000409C7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available)</w:t>
            </w:r>
          </w:p>
        </w:tc>
        <w:tc>
          <w:tcPr>
            <w:tcW w:w="2566" w:type="dxa"/>
            <w:shd w:val="clear" w:color="auto" w:fill="auto"/>
          </w:tcPr>
          <w:p w14:paraId="45F90C5F" w14:textId="77777777" w:rsidR="00BF0982" w:rsidRPr="00B9556C" w:rsidRDefault="00BF0982" w:rsidP="000A0A48">
            <w:pPr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B332CF5" wp14:editId="35509084">
                      <wp:simplePos x="0" y="0"/>
                      <wp:positionH relativeFrom="page">
                        <wp:posOffset>1361753</wp:posOffset>
                      </wp:positionH>
                      <wp:positionV relativeFrom="paragraph">
                        <wp:posOffset>33020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F2E73" id="Rectangle 19" o:spid="_x0000_s1026" style="position:absolute;margin-left:107.2pt;margin-top:2.6pt;width:12.05pt;height:11.25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KUjlV&#10;3wAAAAg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EC4E5CD" wp14:editId="12B0DF1D">
                      <wp:simplePos x="0" y="0"/>
                      <wp:positionH relativeFrom="page">
                        <wp:posOffset>339725</wp:posOffset>
                      </wp:positionH>
                      <wp:positionV relativeFrom="paragraph">
                        <wp:posOffset>41275</wp:posOffset>
                      </wp:positionV>
                      <wp:extent cx="153035" cy="142875"/>
                      <wp:effectExtent l="0" t="0" r="1841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C0AE" id="Rectangle 14" o:spid="_x0000_s1026" style="position:absolute;margin-left:26.75pt;margin-top:3.25pt;width:12.05pt;height:11.2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>Yes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lang w:val="ar-BH"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  <w:t xml:space="preserve">                   No</w: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7E5C6409" w14:textId="77777777" w:rsidR="00BF0982" w:rsidRPr="00B9556C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Has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your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ECE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institution b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een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previously c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losed?</w:t>
            </w:r>
          </w:p>
        </w:tc>
      </w:tr>
      <w:tr w:rsidR="00BF0982" w:rsidRPr="004236B0" w14:paraId="0992D081" w14:textId="77777777" w:rsidTr="000A0A48">
        <w:trPr>
          <w:trHeight w:val="328"/>
        </w:trPr>
        <w:tc>
          <w:tcPr>
            <w:tcW w:w="9911" w:type="dxa"/>
            <w:gridSpan w:val="4"/>
          </w:tcPr>
          <w:p w14:paraId="1973C680" w14:textId="77777777" w:rsidR="00BF0982" w:rsidRPr="004236B0" w:rsidRDefault="00BF0982" w:rsidP="000A0A48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C46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If your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ECE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institution</w:t>
            </w:r>
            <w:r w:rsidRPr="007E74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0C46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has been previously closed, give the reasons:</w:t>
            </w:r>
          </w:p>
        </w:tc>
      </w:tr>
    </w:tbl>
    <w:p w14:paraId="60559A96" w14:textId="77777777" w:rsidR="00BF0982" w:rsidRDefault="00BF0982" w:rsidP="00BF0982">
      <w:pPr>
        <w:rPr>
          <w:sz w:val="16"/>
          <w:szCs w:val="16"/>
          <w:lang w:bidi="ar-BH"/>
        </w:rPr>
      </w:pPr>
    </w:p>
    <w:tbl>
      <w:tblPr>
        <w:tblpPr w:leftFromText="180" w:rightFromText="180" w:vertAnchor="text" w:horzAnchor="margin" w:tblpXSpec="center" w:tblpY="17"/>
        <w:bidiVisual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1920"/>
        <w:gridCol w:w="4770"/>
        <w:gridCol w:w="796"/>
      </w:tblGrid>
      <w:tr w:rsidR="00BF0982" w:rsidRPr="00B9556C" w14:paraId="72AACCE6" w14:textId="77777777" w:rsidTr="000A0A48">
        <w:trPr>
          <w:trHeight w:val="304"/>
        </w:trPr>
        <w:tc>
          <w:tcPr>
            <w:tcW w:w="9924" w:type="dxa"/>
            <w:gridSpan w:val="4"/>
            <w:shd w:val="clear" w:color="auto" w:fill="002060"/>
            <w:vAlign w:val="center"/>
          </w:tcPr>
          <w:p w14:paraId="4F184F66" w14:textId="77777777" w:rsidR="00BF0982" w:rsidRPr="00F7323C" w:rsidRDefault="00BF0982" w:rsidP="000A0A4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7323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Academic Qualifications of Applicant (Starting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with</w:t>
            </w:r>
            <w:r w:rsidRPr="00F7323C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Last Qualification)</w:t>
            </w:r>
          </w:p>
        </w:tc>
      </w:tr>
      <w:tr w:rsidR="00BF0982" w:rsidRPr="00B9556C" w14:paraId="17E769A5" w14:textId="77777777" w:rsidTr="000A0A48">
        <w:trPr>
          <w:trHeight w:val="30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1D839363" w14:textId="77777777" w:rsidR="00BF0982" w:rsidRPr="00B9556C" w:rsidRDefault="00BF0982" w:rsidP="000A0A4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Country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14:paraId="5BB9EBF2" w14:textId="77777777" w:rsidR="00BF0982" w:rsidRPr="00B9556C" w:rsidRDefault="00BF0982" w:rsidP="000A0A4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Year of Graduation</w:t>
            </w:r>
          </w:p>
        </w:tc>
        <w:tc>
          <w:tcPr>
            <w:tcW w:w="4770" w:type="dxa"/>
            <w:shd w:val="clear" w:color="auto" w:fill="D9D9D9" w:themeFill="background1" w:themeFillShade="D9"/>
            <w:vAlign w:val="center"/>
          </w:tcPr>
          <w:p w14:paraId="069D787C" w14:textId="77777777" w:rsidR="00BF0982" w:rsidRPr="00B9556C" w:rsidRDefault="00BF0982" w:rsidP="000A0A4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Academic Qualification</w:t>
            </w:r>
          </w:p>
        </w:tc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6223F128" w14:textId="77777777" w:rsidR="00BF0982" w:rsidRPr="00B9556C" w:rsidRDefault="00BF0982" w:rsidP="000A0A4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No.</w:t>
            </w:r>
          </w:p>
        </w:tc>
      </w:tr>
      <w:tr w:rsidR="00BF0982" w:rsidRPr="00B9556C" w14:paraId="1160577F" w14:textId="77777777" w:rsidTr="000A0A48">
        <w:trPr>
          <w:trHeight w:val="239"/>
        </w:trPr>
        <w:tc>
          <w:tcPr>
            <w:tcW w:w="2438" w:type="dxa"/>
            <w:vAlign w:val="center"/>
          </w:tcPr>
          <w:p w14:paraId="23CC97D0" w14:textId="77777777" w:rsidR="00BF0982" w:rsidRPr="00B9556C" w:rsidRDefault="00BF0982" w:rsidP="000A0A4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920" w:type="dxa"/>
            <w:vAlign w:val="center"/>
          </w:tcPr>
          <w:p w14:paraId="7AE8DB3A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4770" w:type="dxa"/>
            <w:vAlign w:val="center"/>
          </w:tcPr>
          <w:p w14:paraId="522F4A03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796" w:type="dxa"/>
            <w:vAlign w:val="center"/>
          </w:tcPr>
          <w:p w14:paraId="7B373E5C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BF0982" w:rsidRPr="00B9556C" w14:paraId="1EB09D4F" w14:textId="77777777" w:rsidTr="000A0A48">
        <w:trPr>
          <w:trHeight w:val="222"/>
        </w:trPr>
        <w:tc>
          <w:tcPr>
            <w:tcW w:w="2438" w:type="dxa"/>
          </w:tcPr>
          <w:p w14:paraId="38095138" w14:textId="77777777" w:rsidR="00BF0982" w:rsidRPr="00B9556C" w:rsidRDefault="00BF0982" w:rsidP="000A0A4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</w:tcPr>
          <w:p w14:paraId="587DA004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770" w:type="dxa"/>
          </w:tcPr>
          <w:p w14:paraId="6670AF03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6" w:type="dxa"/>
          </w:tcPr>
          <w:p w14:paraId="0BF70612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120EBF00" w14:textId="77777777" w:rsidTr="000A0A48">
        <w:trPr>
          <w:trHeight w:val="222"/>
        </w:trPr>
        <w:tc>
          <w:tcPr>
            <w:tcW w:w="2438" w:type="dxa"/>
          </w:tcPr>
          <w:p w14:paraId="788F9F16" w14:textId="77777777" w:rsidR="00BF0982" w:rsidRPr="00B9556C" w:rsidRDefault="00BF0982" w:rsidP="000A0A4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20" w:type="dxa"/>
          </w:tcPr>
          <w:p w14:paraId="38D70275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770" w:type="dxa"/>
          </w:tcPr>
          <w:p w14:paraId="2B8618E6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96" w:type="dxa"/>
          </w:tcPr>
          <w:p w14:paraId="5275F397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5AC21FFE" w14:textId="77777777" w:rsidR="00BF0982" w:rsidRDefault="00BF0982" w:rsidP="00BF0982">
      <w:pPr>
        <w:rPr>
          <w:sz w:val="16"/>
          <w:szCs w:val="16"/>
          <w:lang w:bidi="ar-BH"/>
        </w:rPr>
      </w:pPr>
    </w:p>
    <w:p w14:paraId="64522791" w14:textId="77777777" w:rsidR="00BF0982" w:rsidRDefault="00BF0982" w:rsidP="00BF0982">
      <w:pPr>
        <w:spacing w:after="0"/>
        <w:rPr>
          <w:sz w:val="16"/>
          <w:szCs w:val="16"/>
          <w:lang w:bidi="ar-BH"/>
        </w:rPr>
      </w:pPr>
    </w:p>
    <w:p w14:paraId="3EC4CCC7" w14:textId="77777777" w:rsidR="00BF0982" w:rsidRDefault="00BF0982" w:rsidP="00BF0982">
      <w:pPr>
        <w:spacing w:after="0"/>
        <w:rPr>
          <w:sz w:val="16"/>
          <w:szCs w:val="16"/>
          <w:lang w:bidi="ar-BH"/>
        </w:rPr>
      </w:pPr>
    </w:p>
    <w:p w14:paraId="17338D12" w14:textId="77777777" w:rsidR="00BF0982" w:rsidRPr="00F7323C" w:rsidRDefault="00BF0982" w:rsidP="00BF0982">
      <w:pPr>
        <w:spacing w:after="0"/>
        <w:rPr>
          <w:sz w:val="16"/>
          <w:szCs w:val="16"/>
          <w:rtl/>
          <w:lang w:bidi="ar-BH"/>
        </w:rPr>
      </w:pPr>
    </w:p>
    <w:tbl>
      <w:tblPr>
        <w:tblpPr w:leftFromText="180" w:rightFromText="180" w:vertAnchor="text" w:horzAnchor="margin" w:tblpXSpec="center" w:tblpY="17"/>
        <w:bidiVisual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1710"/>
        <w:gridCol w:w="1530"/>
        <w:gridCol w:w="3510"/>
        <w:gridCol w:w="705"/>
      </w:tblGrid>
      <w:tr w:rsidR="00BF0982" w:rsidRPr="00B9556C" w14:paraId="349274A6" w14:textId="77777777" w:rsidTr="000A0A48">
        <w:trPr>
          <w:trHeight w:val="222"/>
        </w:trPr>
        <w:tc>
          <w:tcPr>
            <w:tcW w:w="9893" w:type="dxa"/>
            <w:gridSpan w:val="5"/>
            <w:shd w:val="clear" w:color="auto" w:fill="002060"/>
          </w:tcPr>
          <w:p w14:paraId="2FB7ADC7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Education and Training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 Work</w:t>
            </w:r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 Experience of Applicant or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their</w:t>
            </w:r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 Representative </w:t>
            </w:r>
          </w:p>
        </w:tc>
      </w:tr>
      <w:tr w:rsidR="00BF0982" w:rsidRPr="00B9556C" w14:paraId="5DE14F15" w14:textId="77777777" w:rsidTr="000A0A48">
        <w:trPr>
          <w:trHeight w:val="222"/>
        </w:trPr>
        <w:tc>
          <w:tcPr>
            <w:tcW w:w="2438" w:type="dxa"/>
            <w:shd w:val="clear" w:color="auto" w:fill="D9D9D9" w:themeFill="background1" w:themeFillShade="D9"/>
          </w:tcPr>
          <w:p w14:paraId="7191D779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Awarding Body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3042EA1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To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27D78BB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From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328D7827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0E2E86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Areas of Expertise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78472EF4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No.</w:t>
            </w:r>
          </w:p>
        </w:tc>
      </w:tr>
      <w:tr w:rsidR="00BF0982" w:rsidRPr="00B9556C" w14:paraId="79EB473C" w14:textId="77777777" w:rsidTr="000A0A48">
        <w:trPr>
          <w:trHeight w:val="222"/>
        </w:trPr>
        <w:tc>
          <w:tcPr>
            <w:tcW w:w="2438" w:type="dxa"/>
          </w:tcPr>
          <w:p w14:paraId="27A3CFFE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10" w:type="dxa"/>
          </w:tcPr>
          <w:p w14:paraId="526F044F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30" w:type="dxa"/>
          </w:tcPr>
          <w:p w14:paraId="08053E05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510" w:type="dxa"/>
          </w:tcPr>
          <w:p w14:paraId="4C28E7D5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05" w:type="dxa"/>
          </w:tcPr>
          <w:p w14:paraId="5852C20D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004D8512" w14:textId="77777777" w:rsidTr="000A0A48">
        <w:trPr>
          <w:trHeight w:val="222"/>
        </w:trPr>
        <w:tc>
          <w:tcPr>
            <w:tcW w:w="2438" w:type="dxa"/>
          </w:tcPr>
          <w:p w14:paraId="5218B2D2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10" w:type="dxa"/>
          </w:tcPr>
          <w:p w14:paraId="1890FD08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30" w:type="dxa"/>
          </w:tcPr>
          <w:p w14:paraId="0D47CE1D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510" w:type="dxa"/>
          </w:tcPr>
          <w:p w14:paraId="16BAD67A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05" w:type="dxa"/>
          </w:tcPr>
          <w:p w14:paraId="18C2B2AE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29AD3A40" w14:textId="77777777" w:rsidTr="000A0A48">
        <w:trPr>
          <w:trHeight w:val="222"/>
        </w:trPr>
        <w:tc>
          <w:tcPr>
            <w:tcW w:w="2438" w:type="dxa"/>
          </w:tcPr>
          <w:p w14:paraId="38F6BE6F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10" w:type="dxa"/>
          </w:tcPr>
          <w:p w14:paraId="6CF47952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30" w:type="dxa"/>
          </w:tcPr>
          <w:p w14:paraId="79DF3493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510" w:type="dxa"/>
          </w:tcPr>
          <w:p w14:paraId="02F0D9ED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05" w:type="dxa"/>
          </w:tcPr>
          <w:p w14:paraId="6CE50993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75A07EBD" w14:textId="77777777" w:rsidR="00BF0982" w:rsidRPr="007825E3" w:rsidRDefault="00BF0982" w:rsidP="00BF0982">
      <w:pPr>
        <w:spacing w:after="0" w:line="240" w:lineRule="auto"/>
        <w:rPr>
          <w:rFonts w:cs="Khalid Art bold"/>
          <w:b/>
          <w:bCs/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147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1440"/>
        <w:gridCol w:w="2162"/>
        <w:gridCol w:w="1350"/>
        <w:gridCol w:w="1980"/>
        <w:gridCol w:w="712"/>
      </w:tblGrid>
      <w:tr w:rsidR="00BF0982" w:rsidRPr="00F06952" w14:paraId="76D87745" w14:textId="77777777" w:rsidTr="000A0A48">
        <w:trPr>
          <w:trHeight w:val="304"/>
        </w:trPr>
        <w:tc>
          <w:tcPr>
            <w:tcW w:w="9915" w:type="dxa"/>
            <w:gridSpan w:val="6"/>
            <w:shd w:val="clear" w:color="auto" w:fill="002060"/>
            <w:vAlign w:val="center"/>
          </w:tcPr>
          <w:p w14:paraId="292B2288" w14:textId="77777777" w:rsidR="00BF0982" w:rsidRPr="00F06952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Information</w:t>
            </w:r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of </w:t>
            </w:r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Suggested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Employees</w:t>
            </w:r>
          </w:p>
        </w:tc>
      </w:tr>
      <w:tr w:rsidR="00BF0982" w:rsidRPr="00B9556C" w14:paraId="6E913125" w14:textId="77777777" w:rsidTr="000A0A48">
        <w:trPr>
          <w:trHeight w:val="304"/>
        </w:trPr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69649749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Suggested S</w:t>
            </w:r>
            <w:r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alary in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BHD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30CCA39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Qualification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14:paraId="2CB6CC78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Nationality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BCED050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F069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Number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81A7A28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C60A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Job Title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14:paraId="3ACD3C5B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No.</w:t>
            </w:r>
          </w:p>
        </w:tc>
      </w:tr>
      <w:tr w:rsidR="00BF0982" w:rsidRPr="00B9556C" w14:paraId="6057448E" w14:textId="77777777" w:rsidTr="000A0A48">
        <w:trPr>
          <w:trHeight w:val="239"/>
        </w:trPr>
        <w:tc>
          <w:tcPr>
            <w:tcW w:w="2271" w:type="dxa"/>
          </w:tcPr>
          <w:p w14:paraId="53173A39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440" w:type="dxa"/>
          </w:tcPr>
          <w:p w14:paraId="3D217832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162" w:type="dxa"/>
          </w:tcPr>
          <w:p w14:paraId="480CE7B0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350" w:type="dxa"/>
          </w:tcPr>
          <w:p w14:paraId="32211664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980" w:type="dxa"/>
          </w:tcPr>
          <w:p w14:paraId="3A64D0CC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712" w:type="dxa"/>
          </w:tcPr>
          <w:p w14:paraId="48AAED1D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</w:tr>
      <w:tr w:rsidR="00BF0982" w:rsidRPr="00B9556C" w14:paraId="12C98448" w14:textId="77777777" w:rsidTr="000A0A48">
        <w:trPr>
          <w:trHeight w:val="222"/>
        </w:trPr>
        <w:tc>
          <w:tcPr>
            <w:tcW w:w="2271" w:type="dxa"/>
          </w:tcPr>
          <w:p w14:paraId="0EEDDF52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569CF733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5EC43206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27BFE97F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086D7466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6A171690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</w:tr>
      <w:tr w:rsidR="00BF0982" w:rsidRPr="00B9556C" w14:paraId="4FA63740" w14:textId="77777777" w:rsidTr="000A0A48">
        <w:trPr>
          <w:trHeight w:val="222"/>
        </w:trPr>
        <w:tc>
          <w:tcPr>
            <w:tcW w:w="2271" w:type="dxa"/>
          </w:tcPr>
          <w:p w14:paraId="57E47C32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737D7349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2EBCB1A7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17F83082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2769A0BA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1A47CD93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</w:tr>
      <w:tr w:rsidR="00BF0982" w:rsidRPr="00B9556C" w14:paraId="57D64367" w14:textId="77777777" w:rsidTr="000A0A48">
        <w:trPr>
          <w:trHeight w:val="222"/>
        </w:trPr>
        <w:tc>
          <w:tcPr>
            <w:tcW w:w="2271" w:type="dxa"/>
          </w:tcPr>
          <w:p w14:paraId="36A26A97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0FE0029E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1FD1201F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34CA0BFF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463AFB18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5FBFB02B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</w:tr>
      <w:tr w:rsidR="00BF0982" w:rsidRPr="00B9556C" w14:paraId="605A1D66" w14:textId="77777777" w:rsidTr="000A0A48">
        <w:trPr>
          <w:trHeight w:val="222"/>
        </w:trPr>
        <w:tc>
          <w:tcPr>
            <w:tcW w:w="2271" w:type="dxa"/>
          </w:tcPr>
          <w:p w14:paraId="51E4A1D4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4B2132EF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53ABCA66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00808127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5CE75D54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32F44725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</w:tr>
      <w:tr w:rsidR="00BF0982" w:rsidRPr="00B9556C" w14:paraId="68BB4A42" w14:textId="77777777" w:rsidTr="000A0A48">
        <w:trPr>
          <w:trHeight w:val="222"/>
        </w:trPr>
        <w:tc>
          <w:tcPr>
            <w:tcW w:w="2271" w:type="dxa"/>
          </w:tcPr>
          <w:p w14:paraId="7C26AC6A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440" w:type="dxa"/>
          </w:tcPr>
          <w:p w14:paraId="72B160F5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162" w:type="dxa"/>
          </w:tcPr>
          <w:p w14:paraId="19E179FD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50" w:type="dxa"/>
          </w:tcPr>
          <w:p w14:paraId="7A11906F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80" w:type="dxa"/>
          </w:tcPr>
          <w:p w14:paraId="0EDEF501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12" w:type="dxa"/>
          </w:tcPr>
          <w:p w14:paraId="1A69D273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</w:tr>
    </w:tbl>
    <w:p w14:paraId="741CC6ED" w14:textId="77777777" w:rsidR="00BF0982" w:rsidRPr="007825E3" w:rsidRDefault="00BF0982" w:rsidP="00BF0982">
      <w:pPr>
        <w:spacing w:after="0" w:line="240" w:lineRule="auto"/>
        <w:rPr>
          <w:rFonts w:cs="Khalid Art bold"/>
          <w:b/>
          <w:bCs/>
          <w:sz w:val="14"/>
          <w:szCs w:val="14"/>
        </w:rPr>
      </w:pPr>
    </w:p>
    <w:tbl>
      <w:tblPr>
        <w:tblpPr w:leftFromText="180" w:rightFromText="180" w:vertAnchor="text" w:horzAnchor="margin" w:tblpXSpec="center" w:tblpY="152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504"/>
      </w:tblGrid>
      <w:tr w:rsidR="00BF0982" w:rsidRPr="00B9556C" w14:paraId="4FCE3FE6" w14:textId="77777777" w:rsidTr="000A0A48">
        <w:trPr>
          <w:trHeight w:val="304"/>
        </w:trPr>
        <w:tc>
          <w:tcPr>
            <w:tcW w:w="9915" w:type="dxa"/>
            <w:gridSpan w:val="3"/>
            <w:shd w:val="clear" w:color="auto" w:fill="002060"/>
            <w:vAlign w:val="center"/>
          </w:tcPr>
          <w:p w14:paraId="0F086318" w14:textId="77777777" w:rsidR="00BF0982" w:rsidRPr="00B9556C" w:rsidRDefault="00BF0982" w:rsidP="000A0A4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bookmarkStart w:id="1" w:name="_Hlk98913064"/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Acknowledgment That Data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 xml:space="preserve">Provided in This Application </w:t>
            </w:r>
            <w:r w:rsidRPr="00F06952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Is Correct</w:t>
            </w:r>
          </w:p>
        </w:tc>
      </w:tr>
      <w:tr w:rsidR="00BF0982" w:rsidRPr="00B9556C" w14:paraId="6E9705F1" w14:textId="77777777" w:rsidTr="000A0A48">
        <w:trPr>
          <w:trHeight w:val="239"/>
        </w:trPr>
        <w:tc>
          <w:tcPr>
            <w:tcW w:w="9915" w:type="dxa"/>
            <w:gridSpan w:val="3"/>
          </w:tcPr>
          <w:p w14:paraId="36762C87" w14:textId="77777777" w:rsidR="00BF0982" w:rsidRPr="006F5F94" w:rsidRDefault="00BF0982" w:rsidP="000A0A48">
            <w:pPr>
              <w:pStyle w:val="BodyText"/>
              <w:rPr>
                <w:rFonts w:ascii="Sakkal Majalla" w:eastAsiaTheme="minorHAnsi" w:hAnsi="Sakkal Majalla" w:cs="Sakkal Majalla"/>
                <w:b/>
                <w:bCs/>
                <w:lang w:bidi="ar-BH"/>
              </w:rPr>
            </w:pPr>
            <w:r w:rsidRPr="006F5F94">
              <w:rPr>
                <w:rFonts w:ascii="Sakkal Majalla" w:eastAsiaTheme="minorHAnsi" w:hAnsi="Sakkal Majalla" w:cs="Sakkal Majalla"/>
                <w:b/>
                <w:bCs/>
                <w:lang w:bidi="ar-BH"/>
              </w:rPr>
              <w:t xml:space="preserve">I </w:t>
            </w:r>
            <w:r>
              <w:rPr>
                <w:rFonts w:ascii="Sakkal Majalla" w:eastAsiaTheme="minorHAnsi" w:hAnsi="Sakkal Majalla" w:cs="Sakkal Majalla"/>
                <w:b/>
                <w:bCs/>
                <w:lang w:bidi="ar-BH"/>
              </w:rPr>
              <w:t>hereby declare that information provided is true and correct. I also understand that any willful dishonesty may render for refusal of this application or immediate termination.</w:t>
            </w:r>
          </w:p>
        </w:tc>
      </w:tr>
      <w:tr w:rsidR="00BF0982" w:rsidRPr="00B9556C" w14:paraId="26F93156" w14:textId="77777777" w:rsidTr="000A0A48">
        <w:trPr>
          <w:trHeight w:val="268"/>
        </w:trPr>
        <w:tc>
          <w:tcPr>
            <w:tcW w:w="3351" w:type="dxa"/>
          </w:tcPr>
          <w:p w14:paraId="32CBD2A8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Date:</w:t>
            </w:r>
          </w:p>
        </w:tc>
        <w:tc>
          <w:tcPr>
            <w:tcW w:w="3060" w:type="dxa"/>
          </w:tcPr>
          <w:p w14:paraId="505D4448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Signature:</w:t>
            </w:r>
          </w:p>
        </w:tc>
        <w:tc>
          <w:tcPr>
            <w:tcW w:w="3504" w:type="dxa"/>
          </w:tcPr>
          <w:p w14:paraId="2511626A" w14:textId="77777777" w:rsidR="00BF0982" w:rsidRPr="00B9556C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Name:</w:t>
            </w:r>
          </w:p>
        </w:tc>
      </w:tr>
      <w:bookmarkEnd w:id="1"/>
    </w:tbl>
    <w:p w14:paraId="40E665E4" w14:textId="77777777" w:rsidR="00BF0982" w:rsidRPr="007825E3" w:rsidRDefault="00BF0982" w:rsidP="00BF0982">
      <w:pPr>
        <w:spacing w:after="0"/>
        <w:rPr>
          <w:rFonts w:cs="Khalid Art bold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34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6005"/>
        <w:gridCol w:w="955"/>
        <w:gridCol w:w="1344"/>
        <w:gridCol w:w="1000"/>
      </w:tblGrid>
      <w:tr w:rsidR="00BF0982" w:rsidRPr="00B9556C" w14:paraId="21C3259F" w14:textId="77777777" w:rsidTr="000A0A48">
        <w:trPr>
          <w:trHeight w:val="527"/>
        </w:trPr>
        <w:tc>
          <w:tcPr>
            <w:tcW w:w="591" w:type="dxa"/>
            <w:vMerge w:val="restart"/>
            <w:shd w:val="clear" w:color="auto" w:fill="002060"/>
            <w:vAlign w:val="center"/>
          </w:tcPr>
          <w:p w14:paraId="61DFB7C3" w14:textId="77777777" w:rsidR="00BF0982" w:rsidRPr="00974FB4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BH"/>
              </w:rPr>
            </w:pPr>
            <w:r w:rsidRPr="00974FB4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BH"/>
              </w:rPr>
              <w:t>No.</w:t>
            </w:r>
          </w:p>
        </w:tc>
        <w:tc>
          <w:tcPr>
            <w:tcW w:w="6005" w:type="dxa"/>
            <w:vMerge w:val="restart"/>
            <w:shd w:val="clear" w:color="auto" w:fill="002060"/>
            <w:vAlign w:val="center"/>
          </w:tcPr>
          <w:p w14:paraId="5E99AF2C" w14:textId="77777777" w:rsidR="00BF0982" w:rsidRPr="00190A72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190A7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Required Documents</w:t>
            </w:r>
          </w:p>
        </w:tc>
        <w:tc>
          <w:tcPr>
            <w:tcW w:w="3299" w:type="dxa"/>
            <w:gridSpan w:val="3"/>
            <w:shd w:val="clear" w:color="auto" w:fill="D9D9D9" w:themeFill="background1" w:themeFillShade="D9"/>
            <w:vAlign w:val="center"/>
          </w:tcPr>
          <w:p w14:paraId="48E20413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2472E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Special For Early Education Licensing and Follow-Up Department</w:t>
            </w:r>
          </w:p>
        </w:tc>
      </w:tr>
      <w:tr w:rsidR="00BF0982" w:rsidRPr="00B9556C" w14:paraId="59DAEE7B" w14:textId="77777777" w:rsidTr="000A0A48">
        <w:trPr>
          <w:trHeight w:val="212"/>
        </w:trPr>
        <w:tc>
          <w:tcPr>
            <w:tcW w:w="591" w:type="dxa"/>
            <w:vMerge/>
            <w:shd w:val="clear" w:color="auto" w:fill="002060"/>
            <w:vAlign w:val="center"/>
          </w:tcPr>
          <w:p w14:paraId="5686FAA2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6005" w:type="dxa"/>
            <w:vMerge/>
            <w:shd w:val="clear" w:color="auto" w:fill="002060"/>
            <w:vAlign w:val="center"/>
          </w:tcPr>
          <w:p w14:paraId="134A09B2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A62BA46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A27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Available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14:paraId="5890C347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A27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Not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A</w:t>
            </w:r>
            <w:r w:rsidRPr="009A274C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vailable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44A06F4E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Comment</w:t>
            </w:r>
          </w:p>
        </w:tc>
      </w:tr>
      <w:tr w:rsidR="00BF0982" w:rsidRPr="00B9556C" w14:paraId="1A075523" w14:textId="77777777" w:rsidTr="000A0A48">
        <w:trPr>
          <w:trHeight w:val="228"/>
        </w:trPr>
        <w:tc>
          <w:tcPr>
            <w:tcW w:w="591" w:type="dxa"/>
          </w:tcPr>
          <w:p w14:paraId="3EFBDB25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6005" w:type="dxa"/>
          </w:tcPr>
          <w:p w14:paraId="5F12FAF3" w14:textId="77777777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C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opy of valid passport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>.</w:t>
            </w:r>
          </w:p>
        </w:tc>
        <w:tc>
          <w:tcPr>
            <w:tcW w:w="955" w:type="dxa"/>
          </w:tcPr>
          <w:p w14:paraId="76321451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7A4251AC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5D442333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0E17E011" w14:textId="77777777" w:rsidTr="000A0A48">
        <w:trPr>
          <w:trHeight w:val="327"/>
        </w:trPr>
        <w:tc>
          <w:tcPr>
            <w:tcW w:w="591" w:type="dxa"/>
          </w:tcPr>
          <w:p w14:paraId="2659F1FD" w14:textId="77777777" w:rsidR="00BF0982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6005" w:type="dxa"/>
          </w:tcPr>
          <w:p w14:paraId="63A53B51" w14:textId="77777777" w:rsidR="00BF0982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CPR from both sides and data from Statistics Authority.</w:t>
            </w:r>
          </w:p>
        </w:tc>
        <w:tc>
          <w:tcPr>
            <w:tcW w:w="955" w:type="dxa"/>
          </w:tcPr>
          <w:p w14:paraId="54E18C68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6BD466E4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4E7C355C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03E3BA25" w14:textId="77777777" w:rsidTr="000A0A48">
        <w:trPr>
          <w:trHeight w:val="165"/>
        </w:trPr>
        <w:tc>
          <w:tcPr>
            <w:tcW w:w="591" w:type="dxa"/>
          </w:tcPr>
          <w:p w14:paraId="44FBB741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6005" w:type="dxa"/>
          </w:tcPr>
          <w:p w14:paraId="07B2129B" w14:textId="77777777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High school diploma and last 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>academic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qualification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 of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applicant</w:t>
            </w:r>
          </w:p>
        </w:tc>
        <w:tc>
          <w:tcPr>
            <w:tcW w:w="955" w:type="dxa"/>
          </w:tcPr>
          <w:p w14:paraId="55807D8E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3D5D81BC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4746D845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3B77AA6D" w14:textId="77777777" w:rsidTr="000A0A48">
        <w:trPr>
          <w:trHeight w:val="253"/>
        </w:trPr>
        <w:tc>
          <w:tcPr>
            <w:tcW w:w="591" w:type="dxa"/>
          </w:tcPr>
          <w:p w14:paraId="5268C035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6005" w:type="dxa"/>
          </w:tcPr>
          <w:p w14:paraId="17A295E3" w14:textId="77777777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S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tatement from last job stating that applicant has left his job if he is an employee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 release.</w:t>
            </w:r>
          </w:p>
        </w:tc>
        <w:tc>
          <w:tcPr>
            <w:tcW w:w="955" w:type="dxa"/>
          </w:tcPr>
          <w:p w14:paraId="535CD6C4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2BA80AFA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68B9D044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26C480C5" w14:textId="77777777" w:rsidTr="000A0A48">
        <w:trPr>
          <w:trHeight w:val="271"/>
        </w:trPr>
        <w:tc>
          <w:tcPr>
            <w:tcW w:w="591" w:type="dxa"/>
          </w:tcPr>
          <w:p w14:paraId="78D1FCBF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6005" w:type="dxa"/>
          </w:tcPr>
          <w:p w14:paraId="2ADA33D5" w14:textId="77777777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F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easibility study and estimated budget for the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 institution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.</w:t>
            </w:r>
          </w:p>
        </w:tc>
        <w:tc>
          <w:tcPr>
            <w:tcW w:w="955" w:type="dxa"/>
          </w:tcPr>
          <w:p w14:paraId="10034361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683CA146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7903EDBE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66E011BB" w14:textId="77777777" w:rsidTr="000A0A48">
        <w:trPr>
          <w:trHeight w:val="415"/>
        </w:trPr>
        <w:tc>
          <w:tcPr>
            <w:tcW w:w="591" w:type="dxa"/>
          </w:tcPr>
          <w:p w14:paraId="5B8CCB06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6005" w:type="dxa"/>
          </w:tcPr>
          <w:p w14:paraId="43558DA1" w14:textId="167E9683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Bank certificate of amounts allocated for the capital of the 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>institution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 (</w:t>
            </w:r>
            <w:r w:rsidR="00257E6F">
              <w:rPr>
                <w:rFonts w:ascii="Sakkal Majalla" w:hAnsi="Sakkal Majalla" w:cs="Sakkal Majalla"/>
                <w:b/>
                <w:bCs/>
                <w:lang w:bidi="ar-BH"/>
              </w:rPr>
              <w:t xml:space="preserve">30 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thousand dinars)</w:t>
            </w:r>
          </w:p>
        </w:tc>
        <w:tc>
          <w:tcPr>
            <w:tcW w:w="955" w:type="dxa"/>
          </w:tcPr>
          <w:p w14:paraId="44273B45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3019A17B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6254B63C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6AA158F9" w14:textId="77777777" w:rsidTr="000A0A48">
        <w:trPr>
          <w:trHeight w:val="235"/>
        </w:trPr>
        <w:tc>
          <w:tcPr>
            <w:tcW w:w="591" w:type="dxa"/>
          </w:tcPr>
          <w:p w14:paraId="3D152F64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6005" w:type="dxa"/>
          </w:tcPr>
          <w:p w14:paraId="70C7DDDA" w14:textId="77777777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Two copies of the proposed educational curriculum.</w:t>
            </w:r>
          </w:p>
        </w:tc>
        <w:tc>
          <w:tcPr>
            <w:tcW w:w="955" w:type="dxa"/>
          </w:tcPr>
          <w:p w14:paraId="3E96DBD2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3C7BE939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78AEF2B1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3F3DD14B" w14:textId="77777777" w:rsidTr="000A0A48">
        <w:trPr>
          <w:trHeight w:val="219"/>
        </w:trPr>
        <w:tc>
          <w:tcPr>
            <w:tcW w:w="591" w:type="dxa"/>
          </w:tcPr>
          <w:p w14:paraId="4ADF3F38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8</w:t>
            </w:r>
          </w:p>
        </w:tc>
        <w:tc>
          <w:tcPr>
            <w:tcW w:w="6005" w:type="dxa"/>
          </w:tcPr>
          <w:p w14:paraId="71891D5C" w14:textId="77777777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I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 xml:space="preserve">nstitution internal 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>regulation.</w:t>
            </w:r>
          </w:p>
        </w:tc>
        <w:tc>
          <w:tcPr>
            <w:tcW w:w="955" w:type="dxa"/>
          </w:tcPr>
          <w:p w14:paraId="34384058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6D09356D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15537F0D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24980EDB" w14:textId="77777777" w:rsidTr="000A0A48">
        <w:trPr>
          <w:trHeight w:val="354"/>
        </w:trPr>
        <w:tc>
          <w:tcPr>
            <w:tcW w:w="591" w:type="dxa"/>
          </w:tcPr>
          <w:p w14:paraId="4192ED3B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9</w:t>
            </w:r>
          </w:p>
        </w:tc>
        <w:tc>
          <w:tcPr>
            <w:tcW w:w="6005" w:type="dxa"/>
          </w:tcPr>
          <w:p w14:paraId="3CA3D91C" w14:textId="77777777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Document of 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proposed building if the building is available.</w:t>
            </w:r>
          </w:p>
        </w:tc>
        <w:tc>
          <w:tcPr>
            <w:tcW w:w="955" w:type="dxa"/>
          </w:tcPr>
          <w:p w14:paraId="74CCD77E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7173F22F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081EE732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7389480B" w14:textId="77777777" w:rsidTr="000A0A48">
        <w:trPr>
          <w:trHeight w:val="210"/>
        </w:trPr>
        <w:tc>
          <w:tcPr>
            <w:tcW w:w="591" w:type="dxa"/>
          </w:tcPr>
          <w:p w14:paraId="787EA90B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10</w:t>
            </w:r>
          </w:p>
        </w:tc>
        <w:tc>
          <w:tcPr>
            <w:tcW w:w="6005" w:type="dxa"/>
          </w:tcPr>
          <w:p w14:paraId="2E2801C2" w14:textId="77777777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lang w:bidi="ar-BH"/>
              </w:rPr>
              <w:t>Notarized p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artnership contract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 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if two or more persons participa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>tion.</w:t>
            </w:r>
          </w:p>
        </w:tc>
        <w:tc>
          <w:tcPr>
            <w:tcW w:w="955" w:type="dxa"/>
          </w:tcPr>
          <w:p w14:paraId="4FD84592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36F1C091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73753BEF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F0982" w:rsidRPr="00B9556C" w14:paraId="5C48F6D7" w14:textId="77777777" w:rsidTr="000A0A48">
        <w:trPr>
          <w:trHeight w:val="350"/>
        </w:trPr>
        <w:tc>
          <w:tcPr>
            <w:tcW w:w="591" w:type="dxa"/>
          </w:tcPr>
          <w:p w14:paraId="749DB086" w14:textId="77777777" w:rsidR="00BF0982" w:rsidRPr="00B9556C" w:rsidRDefault="00BF0982" w:rsidP="000A0A48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11</w:t>
            </w:r>
          </w:p>
        </w:tc>
        <w:tc>
          <w:tcPr>
            <w:tcW w:w="6005" w:type="dxa"/>
          </w:tcPr>
          <w:p w14:paraId="6089FF7C" w14:textId="77777777" w:rsidR="00BF0982" w:rsidRPr="007825E3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bidi="ar-BH"/>
              </w:rPr>
            </w:pP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If applicant is a legal person, a copy of the establishment or company registration certificate at the Ministry of Industry, Commerce and Tourism sh</w:t>
            </w:r>
            <w:r>
              <w:rPr>
                <w:rFonts w:ascii="Sakkal Majalla" w:hAnsi="Sakkal Majalla" w:cs="Sakkal Majalla"/>
                <w:b/>
                <w:bCs/>
                <w:lang w:bidi="ar-BH"/>
              </w:rPr>
              <w:t xml:space="preserve">ould </w:t>
            </w:r>
            <w:r w:rsidRPr="007825E3">
              <w:rPr>
                <w:rFonts w:ascii="Sakkal Majalla" w:hAnsi="Sakkal Majalla" w:cs="Sakkal Majalla"/>
                <w:b/>
                <w:bCs/>
                <w:lang w:bidi="ar-BH"/>
              </w:rPr>
              <w:t>be attached.</w:t>
            </w:r>
          </w:p>
        </w:tc>
        <w:tc>
          <w:tcPr>
            <w:tcW w:w="955" w:type="dxa"/>
          </w:tcPr>
          <w:p w14:paraId="291B2D29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</w:tcPr>
          <w:p w14:paraId="12A05411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00" w:type="dxa"/>
          </w:tcPr>
          <w:p w14:paraId="2BC5BF4F" w14:textId="77777777" w:rsidR="00BF0982" w:rsidRPr="00B9556C" w:rsidRDefault="00BF0982" w:rsidP="000A0A48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76327855" w14:textId="77777777" w:rsidR="00BF0982" w:rsidRDefault="00BF0982" w:rsidP="00BF0982">
      <w:pPr>
        <w:spacing w:after="0"/>
        <w:rPr>
          <w:rFonts w:cs="Khalid Art bold"/>
          <w:b/>
          <w:bCs/>
          <w:sz w:val="24"/>
          <w:szCs w:val="24"/>
          <w:rtl/>
        </w:rPr>
      </w:pPr>
    </w:p>
    <w:p w14:paraId="093F5A1B" w14:textId="6627AFF5" w:rsidR="00BF0982" w:rsidRDefault="00BF0982" w:rsidP="00BF0982">
      <w:pPr>
        <w:spacing w:after="0"/>
        <w:rPr>
          <w:rFonts w:cs="Khalid Art bold"/>
          <w:b/>
          <w:bCs/>
          <w:sz w:val="24"/>
          <w:szCs w:val="24"/>
        </w:rPr>
      </w:pPr>
    </w:p>
    <w:p w14:paraId="1B96409E" w14:textId="77777777" w:rsidR="00BF0982" w:rsidRDefault="00BF0982" w:rsidP="00BF0982">
      <w:pPr>
        <w:spacing w:after="0"/>
        <w:rPr>
          <w:rFonts w:cs="Khalid Art bold"/>
          <w:b/>
          <w:bCs/>
          <w:sz w:val="24"/>
          <w:szCs w:val="24"/>
          <w:rtl/>
        </w:rPr>
      </w:pPr>
    </w:p>
    <w:p w14:paraId="5E706FC9" w14:textId="77777777" w:rsidR="00BF0982" w:rsidRPr="00B46CA6" w:rsidRDefault="00BF0982" w:rsidP="00BF0982">
      <w:pPr>
        <w:shd w:val="clear" w:color="auto" w:fill="002060"/>
        <w:spacing w:before="240"/>
        <w:ind w:left="-424" w:right="-36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36"/>
          <w:szCs w:val="36"/>
        </w:rPr>
        <w:t xml:space="preserve">Your </w:t>
      </w:r>
      <w:r w:rsidRPr="00B46CA6">
        <w:rPr>
          <w:rFonts w:ascii="Sakkal Majalla" w:hAnsi="Sakkal Majalla" w:cs="Sakkal Majalla"/>
          <w:b/>
          <w:bCs/>
          <w:sz w:val="36"/>
          <w:szCs w:val="36"/>
        </w:rPr>
        <w:t xml:space="preserve">Early 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Childhood Education </w:t>
      </w:r>
      <w:r w:rsidRPr="00B46CA6">
        <w:rPr>
          <w:rFonts w:ascii="Sakkal Majalla" w:hAnsi="Sakkal Majalla" w:cs="Sakkal Majalla"/>
          <w:b/>
          <w:bCs/>
          <w:sz w:val="36"/>
          <w:szCs w:val="36"/>
        </w:rPr>
        <w:t>Philosophy</w:t>
      </w:r>
    </w:p>
    <w:tbl>
      <w:tblPr>
        <w:bidiVisual/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9"/>
      </w:tblGrid>
      <w:tr w:rsidR="00BF0982" w:rsidRPr="00DC1A82" w14:paraId="54B71E60" w14:textId="77777777" w:rsidTr="000A0A48">
        <w:trPr>
          <w:trHeight w:val="304"/>
          <w:jc w:val="center"/>
        </w:trPr>
        <w:tc>
          <w:tcPr>
            <w:tcW w:w="10659" w:type="dxa"/>
            <w:shd w:val="clear" w:color="auto" w:fill="D9D9D9" w:themeFill="background1" w:themeFillShade="D9"/>
            <w:vAlign w:val="center"/>
          </w:tcPr>
          <w:p w14:paraId="1A7D51C8" w14:textId="77777777" w:rsidR="00BF0982" w:rsidRPr="00583AE7" w:rsidRDefault="00BF0982" w:rsidP="000A0A48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Reasons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why you want to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invest in Early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C</w:t>
            </w:r>
            <w:r w:rsidRPr="00EA7F8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hildhood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Education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(ECE)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:</w:t>
            </w:r>
          </w:p>
        </w:tc>
      </w:tr>
      <w:tr w:rsidR="00BF0982" w:rsidRPr="00DC1A82" w14:paraId="2A276549" w14:textId="77777777" w:rsidTr="000A0A48">
        <w:trPr>
          <w:trHeight w:val="239"/>
          <w:jc w:val="center"/>
        </w:trPr>
        <w:tc>
          <w:tcPr>
            <w:tcW w:w="10659" w:type="dxa"/>
          </w:tcPr>
          <w:p w14:paraId="101535F9" w14:textId="77777777" w:rsidR="00BF0982" w:rsidRPr="00583AE7" w:rsidRDefault="00BF0982" w:rsidP="000A0A48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18C456EB" w14:textId="77777777" w:rsidR="00BF0982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3F473775" w14:textId="77777777" w:rsidR="00BF0982" w:rsidRPr="00583AE7" w:rsidRDefault="00BF0982" w:rsidP="000A0A48">
            <w:pPr>
              <w:bidi w:val="0"/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F0982" w:rsidRPr="00DC1A82" w14:paraId="0476A762" w14:textId="77777777" w:rsidTr="000A0A48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44657CEF" w14:textId="77777777" w:rsidR="00BF0982" w:rsidRPr="00583AE7" w:rsidRDefault="00BF0982" w:rsidP="000A0A48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V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ision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and p</w:t>
            </w:r>
            <w:r w:rsidRPr="00EA7F8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hilosophy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of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your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ECE institution:</w:t>
            </w:r>
          </w:p>
        </w:tc>
      </w:tr>
      <w:tr w:rsidR="00BF0982" w:rsidRPr="00DC1A82" w14:paraId="5AD23636" w14:textId="77777777" w:rsidTr="000A0A48">
        <w:trPr>
          <w:trHeight w:val="222"/>
          <w:jc w:val="center"/>
        </w:trPr>
        <w:tc>
          <w:tcPr>
            <w:tcW w:w="10659" w:type="dxa"/>
          </w:tcPr>
          <w:p w14:paraId="570003D0" w14:textId="77777777" w:rsidR="00BF0982" w:rsidRPr="00583AE7" w:rsidRDefault="00BF0982" w:rsidP="000A0A48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369F18A8" w14:textId="77777777" w:rsidR="00BF0982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1081B38F" w14:textId="77777777" w:rsidR="00BF0982" w:rsidRPr="00583AE7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F0982" w:rsidRPr="00DC1A82" w14:paraId="599DDF56" w14:textId="77777777" w:rsidTr="000A0A48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4D769779" w14:textId="77777777" w:rsidR="00BF0982" w:rsidRPr="00583AE7" w:rsidRDefault="00BF0982" w:rsidP="000A0A48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Mission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of your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ECE institution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  <w:tr w:rsidR="00BF0982" w:rsidRPr="00DC1A82" w14:paraId="1EBCA750" w14:textId="77777777" w:rsidTr="000A0A48">
        <w:trPr>
          <w:trHeight w:val="222"/>
          <w:jc w:val="center"/>
        </w:trPr>
        <w:tc>
          <w:tcPr>
            <w:tcW w:w="10659" w:type="dxa"/>
          </w:tcPr>
          <w:p w14:paraId="188DD30A" w14:textId="77777777" w:rsidR="00BF0982" w:rsidRPr="00583AE7" w:rsidRDefault="00BF0982" w:rsidP="000A0A48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13E5F696" w14:textId="77777777" w:rsidR="00BF0982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783184B2" w14:textId="77777777" w:rsidR="00BF0982" w:rsidRPr="00583AE7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F0982" w:rsidRPr="00DC1A82" w14:paraId="21FF33A6" w14:textId="77777777" w:rsidTr="000A0A48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466B6B46" w14:textId="77777777" w:rsidR="00BF0982" w:rsidRPr="00583AE7" w:rsidRDefault="00BF0982" w:rsidP="000A0A48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In brief, please explain how your vision and philosophy will be implemental to ensure successful outcomes on children:</w:t>
            </w:r>
          </w:p>
        </w:tc>
      </w:tr>
      <w:tr w:rsidR="00BF0982" w:rsidRPr="00DC1A82" w14:paraId="0BA7EE1E" w14:textId="77777777" w:rsidTr="000A0A48">
        <w:trPr>
          <w:trHeight w:val="222"/>
          <w:jc w:val="center"/>
        </w:trPr>
        <w:tc>
          <w:tcPr>
            <w:tcW w:w="10659" w:type="dxa"/>
          </w:tcPr>
          <w:p w14:paraId="566D2B43" w14:textId="77777777" w:rsidR="00BF0982" w:rsidRPr="00583AE7" w:rsidRDefault="00BF0982" w:rsidP="000A0A48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35219FE1" w14:textId="77777777" w:rsidR="00BF0982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65FF3BD9" w14:textId="77777777" w:rsidR="00BF0982" w:rsidRPr="0043558A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F0982" w:rsidRPr="00DC1A82" w14:paraId="33DA1F94" w14:textId="77777777" w:rsidTr="000A0A48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4466B928" w14:textId="77777777" w:rsidR="00BF0982" w:rsidRPr="00583AE7" w:rsidRDefault="00BF0982" w:rsidP="000A0A48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How will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the institution’s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activities and services be able to attract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parents to enroll their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children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in ECE</w:t>
            </w: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?</w:t>
            </w:r>
          </w:p>
        </w:tc>
      </w:tr>
      <w:tr w:rsidR="00BF0982" w:rsidRPr="00DC1A82" w14:paraId="3EC6E0EC" w14:textId="77777777" w:rsidTr="000A0A48">
        <w:trPr>
          <w:trHeight w:val="222"/>
          <w:jc w:val="center"/>
        </w:trPr>
        <w:tc>
          <w:tcPr>
            <w:tcW w:w="10659" w:type="dxa"/>
          </w:tcPr>
          <w:p w14:paraId="51FA47C2" w14:textId="77777777" w:rsidR="00BF0982" w:rsidRPr="00583AE7" w:rsidRDefault="00BF0982" w:rsidP="000A0A48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099FB2E6" w14:textId="77777777" w:rsidR="00BF0982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4E9ED7BA" w14:textId="77777777" w:rsidR="00BF0982" w:rsidRPr="0043558A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F0982" w:rsidRPr="00DC1A82" w14:paraId="6208EC0E" w14:textId="77777777" w:rsidTr="000A0A48">
        <w:trPr>
          <w:trHeight w:val="222"/>
          <w:jc w:val="center"/>
        </w:trPr>
        <w:tc>
          <w:tcPr>
            <w:tcW w:w="10659" w:type="dxa"/>
            <w:shd w:val="clear" w:color="auto" w:fill="D9D9D9" w:themeFill="background1" w:themeFillShade="D9"/>
          </w:tcPr>
          <w:p w14:paraId="6EAF9C37" w14:textId="77777777" w:rsidR="00BF0982" w:rsidRPr="00583AE7" w:rsidRDefault="00BF0982" w:rsidP="000A0A48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If your institution is all inclusive, h</w:t>
            </w:r>
            <w:r w:rsidRPr="007E3E3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ow will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its</w:t>
            </w:r>
            <w:r w:rsidRPr="007E3E3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activities and services be able to attract children with special needs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and enhance their capabilities</w:t>
            </w:r>
            <w:r w:rsidRPr="007E3E3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?</w:t>
            </w:r>
          </w:p>
        </w:tc>
      </w:tr>
      <w:tr w:rsidR="00BF0982" w:rsidRPr="00DC1A82" w14:paraId="2AE9704C" w14:textId="77777777" w:rsidTr="000A0A48">
        <w:trPr>
          <w:trHeight w:val="222"/>
          <w:jc w:val="center"/>
        </w:trPr>
        <w:tc>
          <w:tcPr>
            <w:tcW w:w="10659" w:type="dxa"/>
          </w:tcPr>
          <w:p w14:paraId="0B54BB84" w14:textId="77777777" w:rsidR="00BF0982" w:rsidRPr="00583AE7" w:rsidRDefault="00BF0982" w:rsidP="000A0A48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4CAA760B" w14:textId="77777777" w:rsidR="00BF0982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427F5B96" w14:textId="77777777" w:rsidR="00BF0982" w:rsidRPr="00810B04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5885CF2D" w14:textId="77777777" w:rsidR="00BF0982" w:rsidRDefault="00BF0982" w:rsidP="00BF0982">
      <w:pPr>
        <w:rPr>
          <w:lang w:bidi="ar-BH"/>
        </w:rPr>
      </w:pPr>
    </w:p>
    <w:p w14:paraId="2069DAB3" w14:textId="77777777" w:rsidR="00BF0982" w:rsidRDefault="00BF0982" w:rsidP="00BF0982">
      <w:pPr>
        <w:rPr>
          <w:lang w:bidi="ar-BH"/>
        </w:rPr>
      </w:pPr>
    </w:p>
    <w:p w14:paraId="17F7C757" w14:textId="77777777" w:rsidR="00BF0982" w:rsidRDefault="00BF0982" w:rsidP="00BF0982">
      <w:pPr>
        <w:rPr>
          <w:lang w:bidi="ar-BH"/>
        </w:rPr>
      </w:pPr>
    </w:p>
    <w:p w14:paraId="17A724EE" w14:textId="77777777" w:rsidR="00BF0982" w:rsidRPr="00B46CA6" w:rsidRDefault="00BF0982" w:rsidP="00BF0982">
      <w:pPr>
        <w:shd w:val="clear" w:color="auto" w:fill="002060"/>
        <w:spacing w:before="240"/>
        <w:ind w:left="-424" w:right="-36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B46CA6">
        <w:rPr>
          <w:rFonts w:ascii="Sakkal Majalla" w:hAnsi="Sakkal Majalla" w:cs="Sakkal Majalla"/>
          <w:b/>
          <w:bCs/>
          <w:sz w:val="36"/>
          <w:szCs w:val="36"/>
        </w:rPr>
        <w:t>Early Learning Foundation Philosophy</w:t>
      </w:r>
    </w:p>
    <w:tbl>
      <w:tblPr>
        <w:tblpPr w:leftFromText="180" w:rightFromText="180" w:vertAnchor="page" w:horzAnchor="margin" w:tblpXSpec="center" w:tblpY="2999"/>
        <w:bidiVisual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9"/>
      </w:tblGrid>
      <w:tr w:rsidR="00BF0982" w:rsidRPr="00DC1A82" w14:paraId="0181A646" w14:textId="77777777" w:rsidTr="000A0A48">
        <w:trPr>
          <w:trHeight w:val="222"/>
        </w:trPr>
        <w:tc>
          <w:tcPr>
            <w:tcW w:w="10659" w:type="dxa"/>
            <w:shd w:val="clear" w:color="auto" w:fill="D9D9D9" w:themeFill="background1" w:themeFillShade="D9"/>
          </w:tcPr>
          <w:p w14:paraId="02408D84" w14:textId="77777777" w:rsidR="00BF0982" w:rsidRPr="007E3E3A" w:rsidRDefault="00BF0982" w:rsidP="000A0A48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What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makes your ECE institution unique and different?</w:t>
            </w:r>
          </w:p>
        </w:tc>
      </w:tr>
      <w:tr w:rsidR="00BF0982" w:rsidRPr="00DC1A82" w14:paraId="70A61D63" w14:textId="77777777" w:rsidTr="000A0A48">
        <w:trPr>
          <w:trHeight w:val="222"/>
        </w:trPr>
        <w:tc>
          <w:tcPr>
            <w:tcW w:w="10659" w:type="dxa"/>
          </w:tcPr>
          <w:p w14:paraId="65D46A13" w14:textId="77777777" w:rsidR="00BF0982" w:rsidRPr="00583AE7" w:rsidRDefault="00BF0982" w:rsidP="000A0A48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20F656E8" w14:textId="77777777" w:rsidR="00BF0982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2570BA41" w14:textId="77777777" w:rsidR="00BF0982" w:rsidRPr="00810B04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F0982" w:rsidRPr="00DC1A82" w14:paraId="4C2924A1" w14:textId="77777777" w:rsidTr="000A0A48">
        <w:trPr>
          <w:trHeight w:val="222"/>
        </w:trPr>
        <w:tc>
          <w:tcPr>
            <w:tcW w:w="10659" w:type="dxa"/>
            <w:shd w:val="clear" w:color="auto" w:fill="D9D9D9" w:themeFill="background1" w:themeFillShade="D9"/>
          </w:tcPr>
          <w:p w14:paraId="2FC24DA3" w14:textId="77777777" w:rsidR="00BF0982" w:rsidRPr="00254AD1" w:rsidRDefault="00BF0982" w:rsidP="000A0A48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How will your institution contribute to the ECE sector in the kingdom of Bahrain?</w:t>
            </w:r>
          </w:p>
        </w:tc>
      </w:tr>
      <w:tr w:rsidR="00BF0982" w:rsidRPr="00DC1A82" w14:paraId="4593533A" w14:textId="77777777" w:rsidTr="000A0A48">
        <w:trPr>
          <w:trHeight w:val="222"/>
        </w:trPr>
        <w:tc>
          <w:tcPr>
            <w:tcW w:w="10659" w:type="dxa"/>
          </w:tcPr>
          <w:p w14:paraId="616F1A17" w14:textId="77777777" w:rsidR="00BF0982" w:rsidRPr="00583AE7" w:rsidRDefault="00BF0982" w:rsidP="000A0A48">
            <w:pPr>
              <w:bidi w:val="0"/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....................</w:t>
            </w:r>
          </w:p>
          <w:p w14:paraId="7E48C9E1" w14:textId="77777777" w:rsidR="00BF0982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583AE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.................</w:t>
            </w:r>
          </w:p>
          <w:p w14:paraId="4975C1A9" w14:textId="77777777" w:rsidR="00BF0982" w:rsidRPr="00BD731B" w:rsidRDefault="00BF0982" w:rsidP="000A0A48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34DBEF14" w14:textId="3FECA1F3" w:rsidR="00BA696B" w:rsidRPr="00BC6AA1" w:rsidRDefault="00BA696B" w:rsidP="00BF0982">
      <w:pPr>
        <w:bidi w:val="0"/>
        <w:spacing w:before="240" w:after="0" w:line="240" w:lineRule="auto"/>
        <w:ind w:left="-810" w:right="-784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</w:p>
    <w:sectPr w:rsidR="00BA696B" w:rsidRPr="00BC6AA1" w:rsidSect="00B247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D6D3F" w14:textId="77777777" w:rsidR="00BB476D" w:rsidRDefault="00BB476D" w:rsidP="00DF6B41">
      <w:pPr>
        <w:spacing w:after="0" w:line="240" w:lineRule="auto"/>
      </w:pPr>
      <w:r>
        <w:separator/>
      </w:r>
    </w:p>
  </w:endnote>
  <w:endnote w:type="continuationSeparator" w:id="0">
    <w:p w14:paraId="61E3ACD7" w14:textId="77777777" w:rsidR="00BB476D" w:rsidRDefault="00BB476D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98BD" w14:textId="77777777" w:rsidR="00F4594E" w:rsidRDefault="00F45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81E2" w14:textId="77777777" w:rsidR="00F4594E" w:rsidRDefault="00F45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F397" w14:textId="77777777" w:rsidR="00F4594E" w:rsidRDefault="00F4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8241" w14:textId="77777777" w:rsidR="00BB476D" w:rsidRDefault="00BB476D" w:rsidP="00DF6B41">
      <w:pPr>
        <w:spacing w:after="0" w:line="240" w:lineRule="auto"/>
      </w:pPr>
      <w:r>
        <w:separator/>
      </w:r>
    </w:p>
  </w:footnote>
  <w:footnote w:type="continuationSeparator" w:id="0">
    <w:p w14:paraId="6868E5C8" w14:textId="77777777" w:rsidR="00BB476D" w:rsidRDefault="00BB476D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75A1" w14:textId="77777777" w:rsidR="00F4594E" w:rsidRDefault="00F45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4289D0AF" w:rsidR="00DF6B41" w:rsidRDefault="0082666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C0F56" wp14:editId="4F2F625A">
              <wp:simplePos x="0" y="0"/>
              <wp:positionH relativeFrom="margin">
                <wp:posOffset>-797442</wp:posOffset>
              </wp:positionH>
              <wp:positionV relativeFrom="paragraph">
                <wp:posOffset>-396417</wp:posOffset>
              </wp:positionV>
              <wp:extent cx="7089140" cy="982433"/>
              <wp:effectExtent l="0" t="0" r="16510" b="273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9140" cy="982433"/>
                        <a:chOff x="-180340" y="-30804"/>
                        <a:chExt cx="7089140" cy="983304"/>
                      </a:xfrm>
                    </wpg:grpSpPr>
                    <wps:wsp>
                      <wps:cNvPr id="41" name="Straight Connector 41"/>
                      <wps:cNvCnPr>
                        <a:cxnSpLocks/>
                      </wps:cNvCnPr>
                      <wps:spPr>
                        <a:xfrm flipH="1">
                          <a:off x="9525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2" name="Text Box 10"/>
                      <wps:cNvSpPr txBox="1"/>
                      <wps:spPr>
                        <a:xfrm>
                          <a:off x="-180340" y="-30804"/>
                          <a:ext cx="2020186" cy="945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7BD7A7" w14:textId="77777777" w:rsidR="00F4594E" w:rsidRPr="00F4594E" w:rsidRDefault="00F4594E" w:rsidP="00F4594E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94E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Kingdom of Bahrain </w:t>
                            </w:r>
                          </w:p>
                          <w:p w14:paraId="550CDAD6" w14:textId="77777777" w:rsidR="00F4594E" w:rsidRPr="00F4594E" w:rsidRDefault="00F4594E" w:rsidP="00F4594E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94E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Ministry of Education </w:t>
                            </w:r>
                          </w:p>
                          <w:p w14:paraId="69343448" w14:textId="77777777" w:rsidR="00F4594E" w:rsidRPr="00F4594E" w:rsidRDefault="00F4594E" w:rsidP="00F4594E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94E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Ministry of Labour </w:t>
                            </w:r>
                          </w:p>
                          <w:p w14:paraId="12C6A79E" w14:textId="77777777" w:rsidR="00F4594E" w:rsidRPr="00F4594E" w:rsidRDefault="00F4594E" w:rsidP="00F4594E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94E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Joint Committee for license to Establish    </w:t>
                            </w:r>
                          </w:p>
                          <w:p w14:paraId="6A191CBB" w14:textId="77777777" w:rsidR="00F4594E" w:rsidRPr="00F4594E" w:rsidRDefault="00F4594E" w:rsidP="00F4594E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594E"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Educational &amp; Training Institutions         </w:t>
                            </w:r>
                          </w:p>
                          <w:p w14:paraId="607024F2" w14:textId="77777777" w:rsidR="00F4594E" w:rsidRPr="00F4594E" w:rsidRDefault="00F4594E" w:rsidP="00F4594E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CABE19" w14:textId="5092B6CE" w:rsidR="00621E5F" w:rsidRDefault="00621E5F" w:rsidP="0082666D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C0F56" id="Group 6" o:spid="_x0000_s1032" style="position:absolute;left:0;text-align:left;margin-left:-62.8pt;margin-top:-31.2pt;width:558.2pt;height:77.35pt;z-index:251659264;mso-position-horizontal-relative:margin" coordorigin="-1803,-308" coordsize="70891,9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">
              <v:line id="Straight Connector 41" o:spid="_x0000_s1033" style="position:absolute;flip:x;visibility:visible;mso-wrap-style:square" from="95,9525" to="6908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left:-1803;top:-308;width:20201;height:9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<v:textbox>
                  <w:txbxContent>
                    <w:p w14:paraId="277BD7A7" w14:textId="77777777" w:rsidR="00F4594E" w:rsidRPr="00F4594E" w:rsidRDefault="00F4594E" w:rsidP="00F4594E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94E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Kingdom of Bahrain </w:t>
                      </w:r>
                    </w:p>
                    <w:p w14:paraId="550CDAD6" w14:textId="77777777" w:rsidR="00F4594E" w:rsidRPr="00F4594E" w:rsidRDefault="00F4594E" w:rsidP="00F4594E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94E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Ministry of Education </w:t>
                      </w:r>
                    </w:p>
                    <w:p w14:paraId="69343448" w14:textId="77777777" w:rsidR="00F4594E" w:rsidRPr="00F4594E" w:rsidRDefault="00F4594E" w:rsidP="00F4594E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94E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Ministry of Labour </w:t>
                      </w:r>
                    </w:p>
                    <w:p w14:paraId="12C6A79E" w14:textId="77777777" w:rsidR="00F4594E" w:rsidRPr="00F4594E" w:rsidRDefault="00F4594E" w:rsidP="00F4594E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94E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Joint Committee for license to Establish    </w:t>
                      </w:r>
                    </w:p>
                    <w:p w14:paraId="6A191CBB" w14:textId="77777777" w:rsidR="00F4594E" w:rsidRPr="00F4594E" w:rsidRDefault="00F4594E" w:rsidP="00F4594E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594E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Educational &amp; Training Institutions         </w:t>
                      </w:r>
                    </w:p>
                    <w:p w14:paraId="607024F2" w14:textId="77777777" w:rsidR="00F4594E" w:rsidRPr="00F4594E" w:rsidRDefault="00F4594E" w:rsidP="00F4594E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0CABE19" w14:textId="5092B6CE" w:rsidR="00621E5F" w:rsidRDefault="00621E5F" w:rsidP="0082666D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168B6">
      <w:rPr>
        <w:noProof/>
      </w:rPr>
      <w:drawing>
        <wp:anchor distT="0" distB="0" distL="114300" distR="114300" simplePos="0" relativeHeight="251661312" behindDoc="0" locked="0" layoutInCell="1" allowOverlap="1" wp14:anchorId="5F8DA989" wp14:editId="3C179BC5">
          <wp:simplePos x="0" y="0"/>
          <wp:positionH relativeFrom="page">
            <wp:posOffset>6297295</wp:posOffset>
          </wp:positionH>
          <wp:positionV relativeFrom="paragraph">
            <wp:posOffset>-373380</wp:posOffset>
          </wp:positionV>
          <wp:extent cx="939165" cy="949960"/>
          <wp:effectExtent l="0" t="0" r="0" b="2540"/>
          <wp:wrapNone/>
          <wp:docPr id="23" name="Picture 20" descr="شعار وزارة التربية والتعليم - دليل شعارات البحري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0" descr="شعار وزارة التربية والتعليم - دليل شعارات البحرين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18C8" w14:textId="77777777" w:rsidR="00F4594E" w:rsidRDefault="00F45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05B"/>
    <w:multiLevelType w:val="hybridMultilevel"/>
    <w:tmpl w:val="04801E1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AA0"/>
    <w:multiLevelType w:val="hybridMultilevel"/>
    <w:tmpl w:val="432EC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15A"/>
    <w:multiLevelType w:val="hybridMultilevel"/>
    <w:tmpl w:val="0D1AE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229C"/>
    <w:multiLevelType w:val="hybridMultilevel"/>
    <w:tmpl w:val="EC7E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7050"/>
    <w:multiLevelType w:val="hybridMultilevel"/>
    <w:tmpl w:val="4DD671E8"/>
    <w:lvl w:ilvl="0" w:tplc="F5182302">
      <w:start w:val="1"/>
      <w:numFmt w:val="decimal"/>
      <w:lvlText w:val="%1)"/>
      <w:lvlJc w:val="left"/>
      <w:pPr>
        <w:tabs>
          <w:tab w:val="num" w:pos="780"/>
        </w:tabs>
        <w:ind w:left="780" w:right="7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5" w15:restartNumberingAfterBreak="0">
    <w:nsid w:val="49087AE2"/>
    <w:multiLevelType w:val="hybridMultilevel"/>
    <w:tmpl w:val="0AC6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4E55"/>
    <w:multiLevelType w:val="hybridMultilevel"/>
    <w:tmpl w:val="98AA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341B9"/>
    <w:multiLevelType w:val="hybridMultilevel"/>
    <w:tmpl w:val="32D6C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08A7"/>
    <w:multiLevelType w:val="hybridMultilevel"/>
    <w:tmpl w:val="5A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914A3"/>
    <w:multiLevelType w:val="hybridMultilevel"/>
    <w:tmpl w:val="FCC0E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56CAE"/>
    <w:multiLevelType w:val="hybridMultilevel"/>
    <w:tmpl w:val="42925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43072">
    <w:abstractNumId w:val="8"/>
  </w:num>
  <w:num w:numId="2" w16cid:durableId="1698696097">
    <w:abstractNumId w:val="4"/>
  </w:num>
  <w:num w:numId="3" w16cid:durableId="1765488657">
    <w:abstractNumId w:val="7"/>
  </w:num>
  <w:num w:numId="4" w16cid:durableId="1711686960">
    <w:abstractNumId w:val="3"/>
  </w:num>
  <w:num w:numId="5" w16cid:durableId="1961185442">
    <w:abstractNumId w:val="2"/>
  </w:num>
  <w:num w:numId="6" w16cid:durableId="1556047158">
    <w:abstractNumId w:val="1"/>
  </w:num>
  <w:num w:numId="7" w16cid:durableId="79526150">
    <w:abstractNumId w:val="0"/>
  </w:num>
  <w:num w:numId="8" w16cid:durableId="1237208711">
    <w:abstractNumId w:val="5"/>
  </w:num>
  <w:num w:numId="9" w16cid:durableId="809447556">
    <w:abstractNumId w:val="10"/>
  </w:num>
  <w:num w:numId="10" w16cid:durableId="1911454436">
    <w:abstractNumId w:val="6"/>
  </w:num>
  <w:num w:numId="11" w16cid:durableId="1685397557">
    <w:abstractNumId w:val="9"/>
  </w:num>
  <w:num w:numId="12" w16cid:durableId="2949148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6364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12DF7"/>
    <w:rsid w:val="00015E7D"/>
    <w:rsid w:val="0002591B"/>
    <w:rsid w:val="0002774C"/>
    <w:rsid w:val="000279B4"/>
    <w:rsid w:val="00040519"/>
    <w:rsid w:val="000409C7"/>
    <w:rsid w:val="00060D69"/>
    <w:rsid w:val="0006195E"/>
    <w:rsid w:val="00086DD7"/>
    <w:rsid w:val="000A70FF"/>
    <w:rsid w:val="000C4605"/>
    <w:rsid w:val="000D56AC"/>
    <w:rsid w:val="000E22B2"/>
    <w:rsid w:val="000E2E86"/>
    <w:rsid w:val="000F457B"/>
    <w:rsid w:val="000F6F7B"/>
    <w:rsid w:val="00104060"/>
    <w:rsid w:val="001066EF"/>
    <w:rsid w:val="00130767"/>
    <w:rsid w:val="00146043"/>
    <w:rsid w:val="00170412"/>
    <w:rsid w:val="00180CB2"/>
    <w:rsid w:val="00190A72"/>
    <w:rsid w:val="00192D71"/>
    <w:rsid w:val="001B06A2"/>
    <w:rsid w:val="001C31AD"/>
    <w:rsid w:val="001E5133"/>
    <w:rsid w:val="001F5D9B"/>
    <w:rsid w:val="0020566D"/>
    <w:rsid w:val="00213B92"/>
    <w:rsid w:val="00244640"/>
    <w:rsid w:val="00257E02"/>
    <w:rsid w:val="00257E6F"/>
    <w:rsid w:val="00272332"/>
    <w:rsid w:val="00280F63"/>
    <w:rsid w:val="002852A9"/>
    <w:rsid w:val="002A037A"/>
    <w:rsid w:val="002C3C11"/>
    <w:rsid w:val="002C6280"/>
    <w:rsid w:val="002E6A16"/>
    <w:rsid w:val="00306A90"/>
    <w:rsid w:val="00307501"/>
    <w:rsid w:val="00312860"/>
    <w:rsid w:val="00313593"/>
    <w:rsid w:val="00316012"/>
    <w:rsid w:val="003173CC"/>
    <w:rsid w:val="00323DAD"/>
    <w:rsid w:val="00324FA7"/>
    <w:rsid w:val="00340751"/>
    <w:rsid w:val="00340C46"/>
    <w:rsid w:val="003436B5"/>
    <w:rsid w:val="00356403"/>
    <w:rsid w:val="00360913"/>
    <w:rsid w:val="00390FCA"/>
    <w:rsid w:val="00395358"/>
    <w:rsid w:val="003A77FC"/>
    <w:rsid w:val="003B7006"/>
    <w:rsid w:val="003C29E8"/>
    <w:rsid w:val="003C535B"/>
    <w:rsid w:val="003E7B7A"/>
    <w:rsid w:val="003F5E7A"/>
    <w:rsid w:val="00402637"/>
    <w:rsid w:val="004211B2"/>
    <w:rsid w:val="004236B0"/>
    <w:rsid w:val="00424AC0"/>
    <w:rsid w:val="004308C6"/>
    <w:rsid w:val="0043558A"/>
    <w:rsid w:val="00460655"/>
    <w:rsid w:val="0046292E"/>
    <w:rsid w:val="004646BC"/>
    <w:rsid w:val="00466612"/>
    <w:rsid w:val="004746C8"/>
    <w:rsid w:val="00475514"/>
    <w:rsid w:val="00483355"/>
    <w:rsid w:val="00486550"/>
    <w:rsid w:val="004902F5"/>
    <w:rsid w:val="004903A4"/>
    <w:rsid w:val="00495F74"/>
    <w:rsid w:val="004A6D91"/>
    <w:rsid w:val="004B2826"/>
    <w:rsid w:val="004C3B6E"/>
    <w:rsid w:val="004D508B"/>
    <w:rsid w:val="00522C2D"/>
    <w:rsid w:val="00533062"/>
    <w:rsid w:val="00534F9A"/>
    <w:rsid w:val="00534F9F"/>
    <w:rsid w:val="00553365"/>
    <w:rsid w:val="0057190A"/>
    <w:rsid w:val="00573591"/>
    <w:rsid w:val="00583AE7"/>
    <w:rsid w:val="005D2619"/>
    <w:rsid w:val="005E2BFD"/>
    <w:rsid w:val="005E799E"/>
    <w:rsid w:val="00605684"/>
    <w:rsid w:val="0061061F"/>
    <w:rsid w:val="0061740E"/>
    <w:rsid w:val="00621E5F"/>
    <w:rsid w:val="00623465"/>
    <w:rsid w:val="00624215"/>
    <w:rsid w:val="006333E3"/>
    <w:rsid w:val="00644A91"/>
    <w:rsid w:val="006451D0"/>
    <w:rsid w:val="006719EF"/>
    <w:rsid w:val="00671CDE"/>
    <w:rsid w:val="00683425"/>
    <w:rsid w:val="00690EA8"/>
    <w:rsid w:val="006941DA"/>
    <w:rsid w:val="006C3830"/>
    <w:rsid w:val="006D1002"/>
    <w:rsid w:val="00721398"/>
    <w:rsid w:val="00730C61"/>
    <w:rsid w:val="0074720C"/>
    <w:rsid w:val="007825E3"/>
    <w:rsid w:val="00782DD9"/>
    <w:rsid w:val="00784504"/>
    <w:rsid w:val="00796CA7"/>
    <w:rsid w:val="00797923"/>
    <w:rsid w:val="007A226D"/>
    <w:rsid w:val="007C720C"/>
    <w:rsid w:val="007E3E3A"/>
    <w:rsid w:val="007E740E"/>
    <w:rsid w:val="007F04BA"/>
    <w:rsid w:val="007F3D9A"/>
    <w:rsid w:val="007F75F8"/>
    <w:rsid w:val="00806AA1"/>
    <w:rsid w:val="00810B04"/>
    <w:rsid w:val="00810CF1"/>
    <w:rsid w:val="008168B6"/>
    <w:rsid w:val="00822800"/>
    <w:rsid w:val="00823B19"/>
    <w:rsid w:val="0082666D"/>
    <w:rsid w:val="0084472D"/>
    <w:rsid w:val="00862569"/>
    <w:rsid w:val="00873F77"/>
    <w:rsid w:val="008A243A"/>
    <w:rsid w:val="00905AAD"/>
    <w:rsid w:val="00921757"/>
    <w:rsid w:val="00924F2E"/>
    <w:rsid w:val="0092773A"/>
    <w:rsid w:val="00930E23"/>
    <w:rsid w:val="00934950"/>
    <w:rsid w:val="00944094"/>
    <w:rsid w:val="0095505D"/>
    <w:rsid w:val="009572EA"/>
    <w:rsid w:val="00974FB4"/>
    <w:rsid w:val="00994ED3"/>
    <w:rsid w:val="00995976"/>
    <w:rsid w:val="009A0E17"/>
    <w:rsid w:val="009A274C"/>
    <w:rsid w:val="009A2865"/>
    <w:rsid w:val="009A5272"/>
    <w:rsid w:val="009C60A7"/>
    <w:rsid w:val="009E0F39"/>
    <w:rsid w:val="00A024CA"/>
    <w:rsid w:val="00A11E3E"/>
    <w:rsid w:val="00A3596F"/>
    <w:rsid w:val="00A35A87"/>
    <w:rsid w:val="00A46B0C"/>
    <w:rsid w:val="00A65B4C"/>
    <w:rsid w:val="00AA4C51"/>
    <w:rsid w:val="00AB0E2D"/>
    <w:rsid w:val="00AC4094"/>
    <w:rsid w:val="00AC5541"/>
    <w:rsid w:val="00B0616F"/>
    <w:rsid w:val="00B21540"/>
    <w:rsid w:val="00B2472E"/>
    <w:rsid w:val="00B25869"/>
    <w:rsid w:val="00B35F9D"/>
    <w:rsid w:val="00B43D66"/>
    <w:rsid w:val="00B46CA6"/>
    <w:rsid w:val="00B53EBB"/>
    <w:rsid w:val="00B5635A"/>
    <w:rsid w:val="00B639B3"/>
    <w:rsid w:val="00B809A0"/>
    <w:rsid w:val="00B81493"/>
    <w:rsid w:val="00B82F63"/>
    <w:rsid w:val="00B8529C"/>
    <w:rsid w:val="00B9556C"/>
    <w:rsid w:val="00B96A45"/>
    <w:rsid w:val="00BA3D57"/>
    <w:rsid w:val="00BA696B"/>
    <w:rsid w:val="00BB476D"/>
    <w:rsid w:val="00BB7F9B"/>
    <w:rsid w:val="00BC6AA1"/>
    <w:rsid w:val="00BD731B"/>
    <w:rsid w:val="00BE467D"/>
    <w:rsid w:val="00BF0982"/>
    <w:rsid w:val="00BF1AC7"/>
    <w:rsid w:val="00BF5907"/>
    <w:rsid w:val="00C07350"/>
    <w:rsid w:val="00C4671A"/>
    <w:rsid w:val="00C66663"/>
    <w:rsid w:val="00C67EEE"/>
    <w:rsid w:val="00C80580"/>
    <w:rsid w:val="00C90073"/>
    <w:rsid w:val="00CA451B"/>
    <w:rsid w:val="00CE7DB6"/>
    <w:rsid w:val="00CF4DF5"/>
    <w:rsid w:val="00D26B78"/>
    <w:rsid w:val="00D43281"/>
    <w:rsid w:val="00D43DD6"/>
    <w:rsid w:val="00D46A02"/>
    <w:rsid w:val="00D5744E"/>
    <w:rsid w:val="00D72B5F"/>
    <w:rsid w:val="00D83AA7"/>
    <w:rsid w:val="00D83DB0"/>
    <w:rsid w:val="00DB137E"/>
    <w:rsid w:val="00DC1A82"/>
    <w:rsid w:val="00DC7554"/>
    <w:rsid w:val="00DE7DA3"/>
    <w:rsid w:val="00DF2E17"/>
    <w:rsid w:val="00DF37ED"/>
    <w:rsid w:val="00DF6B41"/>
    <w:rsid w:val="00E032D7"/>
    <w:rsid w:val="00E1383E"/>
    <w:rsid w:val="00E1433F"/>
    <w:rsid w:val="00E221DB"/>
    <w:rsid w:val="00E27C78"/>
    <w:rsid w:val="00E37AD2"/>
    <w:rsid w:val="00E42A72"/>
    <w:rsid w:val="00E44585"/>
    <w:rsid w:val="00E562A9"/>
    <w:rsid w:val="00E71DD1"/>
    <w:rsid w:val="00E77C66"/>
    <w:rsid w:val="00E83E67"/>
    <w:rsid w:val="00EA6F02"/>
    <w:rsid w:val="00ED106F"/>
    <w:rsid w:val="00EE014B"/>
    <w:rsid w:val="00EE1FC5"/>
    <w:rsid w:val="00EF2F6A"/>
    <w:rsid w:val="00F023D1"/>
    <w:rsid w:val="00F06952"/>
    <w:rsid w:val="00F3211A"/>
    <w:rsid w:val="00F342D8"/>
    <w:rsid w:val="00F40625"/>
    <w:rsid w:val="00F4594E"/>
    <w:rsid w:val="00F46A04"/>
    <w:rsid w:val="00F61982"/>
    <w:rsid w:val="00F72B6C"/>
    <w:rsid w:val="00F7323C"/>
    <w:rsid w:val="00F938DF"/>
    <w:rsid w:val="00F93F42"/>
    <w:rsid w:val="00FA1209"/>
    <w:rsid w:val="00FB3C8D"/>
    <w:rsid w:val="00FB6E2F"/>
    <w:rsid w:val="00FB7BD6"/>
    <w:rsid w:val="00FC47C3"/>
    <w:rsid w:val="00FE04C3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0"/>
    <w:pPr>
      <w:bidi/>
    </w:pPr>
    <w:rPr>
      <w:lang w:val="en-US"/>
    </w:rPr>
  </w:style>
  <w:style w:type="paragraph" w:styleId="Heading6">
    <w:name w:val="heading 6"/>
    <w:basedOn w:val="Normal"/>
    <w:next w:val="Normal"/>
    <w:link w:val="Heading6Char"/>
    <w:qFormat/>
    <w:rsid w:val="00782D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82DD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82DD9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82DD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82DD9"/>
    <w:rPr>
      <w:rFonts w:ascii="Times New Roman" w:eastAsia="Times New Roman" w:hAnsi="Times New Roman" w:cs="Times New Roman"/>
      <w:bCs/>
      <w:sz w:val="32"/>
      <w:szCs w:val="3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82DD9"/>
    <w:rPr>
      <w:rFonts w:ascii="Times New Roman" w:eastAsia="Times New Roman" w:hAnsi="Times New Roman" w:cs="Times New Roman"/>
      <w:bCs/>
      <w:sz w:val="28"/>
      <w:szCs w:val="28"/>
      <w:lang w:val="en-US" w:eastAsia="ar-SA"/>
    </w:rPr>
  </w:style>
  <w:style w:type="character" w:customStyle="1" w:styleId="q4iawc">
    <w:name w:val="q4iawc"/>
    <w:basedOn w:val="DefaultParagraphFont"/>
    <w:rsid w:val="00F06952"/>
  </w:style>
  <w:style w:type="paragraph" w:styleId="BodyText">
    <w:name w:val="Body Text"/>
    <w:basedOn w:val="Normal"/>
    <w:link w:val="BodyTextChar"/>
    <w:rsid w:val="00146043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604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19</cp:revision>
  <cp:lastPrinted>2022-03-27T08:51:00Z</cp:lastPrinted>
  <dcterms:created xsi:type="dcterms:W3CDTF">2022-07-26T07:03:00Z</dcterms:created>
  <dcterms:modified xsi:type="dcterms:W3CDTF">2022-07-28T07:39:00Z</dcterms:modified>
</cp:coreProperties>
</file>